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40" w:rsidRPr="00652471" w:rsidRDefault="00593A40" w:rsidP="00593A40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652471">
        <w:rPr>
          <w:rFonts w:ascii="黑体" w:eastAsia="黑体" w:hAnsi="黑体" w:cs="Times New Roman"/>
          <w:sz w:val="32"/>
          <w:szCs w:val="32"/>
        </w:rPr>
        <w:t>附件</w:t>
      </w:r>
      <w:r w:rsidR="00C172E4" w:rsidRPr="00652471">
        <w:rPr>
          <w:rFonts w:ascii="黑体" w:eastAsia="黑体" w:hAnsi="黑体" w:cs="Times New Roman" w:hint="eastAsia"/>
          <w:sz w:val="32"/>
          <w:szCs w:val="32"/>
        </w:rPr>
        <w:t>1</w:t>
      </w:r>
    </w:p>
    <w:p w:rsidR="00593A40" w:rsidRPr="004761EC" w:rsidRDefault="00593A40" w:rsidP="00593A40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761EC">
        <w:rPr>
          <w:rFonts w:ascii="Times New Roman" w:eastAsia="方正小标宋_GBK" w:hAnsi="Times New Roman" w:cs="Times New Roman"/>
          <w:sz w:val="36"/>
          <w:szCs w:val="36"/>
        </w:rPr>
        <w:t>福建省建筑业协会专家委</w:t>
      </w:r>
      <w:r w:rsidR="003A3711" w:rsidRPr="004761EC">
        <w:rPr>
          <w:rFonts w:ascii="Times New Roman" w:eastAsia="方正小标宋_GBK" w:hAnsi="Times New Roman" w:cs="Times New Roman"/>
          <w:sz w:val="36"/>
          <w:szCs w:val="36"/>
        </w:rPr>
        <w:t>员</w:t>
      </w:r>
      <w:r w:rsidRPr="004761EC">
        <w:rPr>
          <w:rFonts w:ascii="Times New Roman" w:eastAsia="方正小标宋_GBK" w:hAnsi="Times New Roman" w:cs="Times New Roman"/>
          <w:sz w:val="36"/>
          <w:szCs w:val="36"/>
        </w:rPr>
        <w:t>会</w:t>
      </w:r>
      <w:r w:rsidR="00652471">
        <w:rPr>
          <w:rFonts w:ascii="Times New Roman" w:eastAsia="方正小标宋_GBK" w:hAnsi="Times New Roman" w:cs="Times New Roman" w:hint="eastAsia"/>
          <w:sz w:val="36"/>
          <w:szCs w:val="36"/>
        </w:rPr>
        <w:t>委员</w:t>
      </w:r>
      <w:r w:rsidRPr="004761EC">
        <w:rPr>
          <w:rFonts w:ascii="Times New Roman" w:eastAsia="方正小标宋_GBK" w:hAnsi="Times New Roman" w:cs="Times New Roman"/>
          <w:sz w:val="36"/>
          <w:szCs w:val="36"/>
        </w:rPr>
        <w:t>登记表</w:t>
      </w:r>
    </w:p>
    <w:p w:rsidR="00593A40" w:rsidRPr="004761EC" w:rsidRDefault="00593A40" w:rsidP="00593A40">
      <w:pPr>
        <w:spacing w:line="44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837"/>
        <w:gridCol w:w="1453"/>
        <w:gridCol w:w="1527"/>
        <w:gridCol w:w="471"/>
        <w:gridCol w:w="1950"/>
      </w:tblGrid>
      <w:tr w:rsidR="00F348C6" w:rsidRPr="004761EC" w:rsidTr="00F348C6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姓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1837" w:type="dxa"/>
            <w:vAlign w:val="center"/>
          </w:tcPr>
          <w:p w:rsidR="00F348C6" w:rsidRPr="004761EC" w:rsidRDefault="00F348C6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性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="00C74438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别</w:t>
            </w:r>
          </w:p>
        </w:tc>
        <w:tc>
          <w:tcPr>
            <w:tcW w:w="1998" w:type="dxa"/>
            <w:gridSpan w:val="2"/>
            <w:vAlign w:val="center"/>
          </w:tcPr>
          <w:p w:rsidR="00F348C6" w:rsidRPr="004761EC" w:rsidRDefault="00F348C6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F348C6" w:rsidRPr="004761EC" w:rsidRDefault="00F348C6" w:rsidP="00AA7676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二寸免冠相片</w:t>
            </w:r>
          </w:p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F348C6" w:rsidRPr="004761EC" w:rsidRDefault="00F348C6" w:rsidP="00971AA9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F348C6" w:rsidRPr="004761EC" w:rsidRDefault="00F348C6" w:rsidP="00971AA9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F348C6" w:rsidRPr="004761EC" w:rsidRDefault="00F348C6" w:rsidP="00971AA9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F348C6" w:rsidRPr="004761EC" w:rsidRDefault="00F348C6" w:rsidP="00971AA9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F348C6" w:rsidRPr="004761EC" w:rsidTr="00F348C6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出生年月</w:t>
            </w:r>
          </w:p>
        </w:tc>
        <w:tc>
          <w:tcPr>
            <w:tcW w:w="1837" w:type="dxa"/>
            <w:vAlign w:val="center"/>
          </w:tcPr>
          <w:p w:rsidR="00F348C6" w:rsidRPr="004761EC" w:rsidRDefault="00F348C6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政治面貌</w:t>
            </w:r>
          </w:p>
        </w:tc>
        <w:tc>
          <w:tcPr>
            <w:tcW w:w="1998" w:type="dxa"/>
            <w:gridSpan w:val="2"/>
            <w:vAlign w:val="center"/>
          </w:tcPr>
          <w:p w:rsidR="00F348C6" w:rsidRPr="004761EC" w:rsidRDefault="00F348C6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F348C6" w:rsidRPr="004761EC" w:rsidRDefault="00F348C6" w:rsidP="00971AA9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F348C6" w:rsidRPr="004761EC" w:rsidTr="00F348C6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职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称</w:t>
            </w:r>
          </w:p>
        </w:tc>
        <w:tc>
          <w:tcPr>
            <w:tcW w:w="1837" w:type="dxa"/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评定时间</w:t>
            </w:r>
          </w:p>
        </w:tc>
        <w:tc>
          <w:tcPr>
            <w:tcW w:w="1998" w:type="dxa"/>
            <w:gridSpan w:val="2"/>
            <w:tcBorders>
              <w:bottom w:val="nil"/>
            </w:tcBorders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F348C6" w:rsidRPr="004761EC" w:rsidRDefault="00F348C6" w:rsidP="00971AA9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F348C6" w:rsidRPr="004761EC" w:rsidTr="00F348C6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毕业学校</w:t>
            </w:r>
          </w:p>
        </w:tc>
        <w:tc>
          <w:tcPr>
            <w:tcW w:w="1837" w:type="dxa"/>
            <w:vAlign w:val="center"/>
          </w:tcPr>
          <w:p w:rsidR="00F348C6" w:rsidRPr="004761EC" w:rsidRDefault="00F348C6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毕业时间</w:t>
            </w:r>
          </w:p>
        </w:tc>
        <w:tc>
          <w:tcPr>
            <w:tcW w:w="1998" w:type="dxa"/>
            <w:gridSpan w:val="2"/>
            <w:vAlign w:val="center"/>
          </w:tcPr>
          <w:p w:rsidR="00F348C6" w:rsidRPr="004761EC" w:rsidRDefault="00F348C6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F348C6" w:rsidRPr="004761EC" w:rsidRDefault="00F348C6" w:rsidP="00971AA9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593A40" w:rsidRPr="004761EC" w:rsidTr="00F348C6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学历学位</w:t>
            </w:r>
          </w:p>
        </w:tc>
        <w:tc>
          <w:tcPr>
            <w:tcW w:w="1837" w:type="dxa"/>
            <w:vAlign w:val="center"/>
          </w:tcPr>
          <w:p w:rsidR="00593A40" w:rsidRPr="004761EC" w:rsidRDefault="00593A40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所学专业</w:t>
            </w:r>
          </w:p>
        </w:tc>
        <w:tc>
          <w:tcPr>
            <w:tcW w:w="3948" w:type="dxa"/>
            <w:gridSpan w:val="3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593A40" w:rsidRPr="004761EC" w:rsidTr="00F348C6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工作单位</w:t>
            </w:r>
          </w:p>
        </w:tc>
        <w:tc>
          <w:tcPr>
            <w:tcW w:w="3290" w:type="dxa"/>
            <w:gridSpan w:val="2"/>
            <w:vAlign w:val="center"/>
          </w:tcPr>
          <w:p w:rsidR="00593A40" w:rsidRPr="004761EC" w:rsidRDefault="00593A40" w:rsidP="00971AA9">
            <w:pPr>
              <w:ind w:firstLineChars="350" w:firstLine="84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职</w:t>
            </w:r>
            <w:r w:rsidR="00462AF9">
              <w:rPr>
                <w:rFonts w:ascii="Times New Roman" w:eastAsia="方正仿宋_GBK" w:hAnsi="Times New Roman" w:cs="Times New Roman" w:hint="eastAsia"/>
                <w:sz w:val="24"/>
              </w:rPr>
              <w:t xml:space="preserve">  </w:t>
            </w:r>
            <w:r w:rsidR="00462AF9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务</w:t>
            </w:r>
          </w:p>
        </w:tc>
        <w:tc>
          <w:tcPr>
            <w:tcW w:w="2421" w:type="dxa"/>
            <w:gridSpan w:val="2"/>
            <w:vAlign w:val="center"/>
          </w:tcPr>
          <w:p w:rsidR="00593A40" w:rsidRPr="004761EC" w:rsidRDefault="00593A40" w:rsidP="00971AA9">
            <w:pPr>
              <w:ind w:firstLineChars="350" w:firstLine="84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593A40" w:rsidRPr="004761EC" w:rsidTr="00F348C6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手机号码</w:t>
            </w:r>
          </w:p>
        </w:tc>
        <w:tc>
          <w:tcPr>
            <w:tcW w:w="3290" w:type="dxa"/>
            <w:gridSpan w:val="2"/>
            <w:vAlign w:val="center"/>
          </w:tcPr>
          <w:p w:rsidR="00593A40" w:rsidRPr="004761EC" w:rsidRDefault="00593A40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593A40" w:rsidRPr="004761EC" w:rsidRDefault="00C172E4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电子邮箱</w:t>
            </w:r>
          </w:p>
        </w:tc>
        <w:tc>
          <w:tcPr>
            <w:tcW w:w="2421" w:type="dxa"/>
            <w:gridSpan w:val="2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593A40" w:rsidRPr="004761EC" w:rsidTr="00F348C6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通信地址</w:t>
            </w:r>
          </w:p>
        </w:tc>
        <w:tc>
          <w:tcPr>
            <w:tcW w:w="7238" w:type="dxa"/>
            <w:gridSpan w:val="5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593A40" w:rsidRPr="004761EC" w:rsidTr="00F348C6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身份证号码</w:t>
            </w:r>
          </w:p>
        </w:tc>
        <w:tc>
          <w:tcPr>
            <w:tcW w:w="7238" w:type="dxa"/>
            <w:gridSpan w:val="5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593A40" w:rsidRPr="004761EC" w:rsidTr="00486023">
        <w:trPr>
          <w:trHeight w:hRule="exact" w:val="3855"/>
          <w:jc w:val="center"/>
        </w:trPr>
        <w:tc>
          <w:tcPr>
            <w:tcW w:w="1540" w:type="dxa"/>
            <w:vAlign w:val="center"/>
          </w:tcPr>
          <w:p w:rsidR="00D34DD3" w:rsidRDefault="00593A40" w:rsidP="00D34D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主要工作</w:t>
            </w:r>
          </w:p>
          <w:p w:rsidR="00593A40" w:rsidRPr="004761EC" w:rsidRDefault="00593A40" w:rsidP="00D34D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经历</w:t>
            </w:r>
          </w:p>
        </w:tc>
        <w:tc>
          <w:tcPr>
            <w:tcW w:w="7238" w:type="dxa"/>
            <w:gridSpan w:val="5"/>
            <w:vAlign w:val="center"/>
          </w:tcPr>
          <w:p w:rsidR="00593A40" w:rsidRDefault="00593A40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86023" w:rsidRDefault="00486023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86023" w:rsidRDefault="00486023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86023" w:rsidRDefault="00486023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86023" w:rsidRDefault="00486023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86023" w:rsidRPr="004761EC" w:rsidRDefault="00486023" w:rsidP="00971AA9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593A40" w:rsidRPr="004761EC" w:rsidTr="00486023">
        <w:trPr>
          <w:trHeight w:hRule="exact" w:val="1928"/>
          <w:jc w:val="center"/>
        </w:trPr>
        <w:tc>
          <w:tcPr>
            <w:tcW w:w="1540" w:type="dxa"/>
            <w:vAlign w:val="center"/>
          </w:tcPr>
          <w:p w:rsidR="00FC0828" w:rsidRDefault="003E5EC2" w:rsidP="00FC0828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专业</w:t>
            </w:r>
            <w:r w:rsidR="00FC0828">
              <w:rPr>
                <w:rFonts w:ascii="Times New Roman" w:eastAsia="方正仿宋_GBK" w:hAnsi="Times New Roman" w:cs="Times New Roman" w:hint="eastAsia"/>
                <w:sz w:val="24"/>
              </w:rPr>
              <w:t>领域</w:t>
            </w:r>
          </w:p>
          <w:p w:rsidR="00593A40" w:rsidRPr="004761EC" w:rsidRDefault="00FC0828" w:rsidP="00FC0828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技术专长</w:t>
            </w:r>
          </w:p>
        </w:tc>
        <w:tc>
          <w:tcPr>
            <w:tcW w:w="7238" w:type="dxa"/>
            <w:gridSpan w:val="5"/>
            <w:vAlign w:val="center"/>
          </w:tcPr>
          <w:p w:rsidR="00593A40" w:rsidRPr="004761EC" w:rsidRDefault="00593A40" w:rsidP="00971AA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86023" w:rsidRPr="004761EC" w:rsidTr="00486023">
        <w:trPr>
          <w:trHeight w:hRule="exact" w:val="901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3" w:rsidRPr="004761EC" w:rsidRDefault="00486023" w:rsidP="00075DE5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lastRenderedPageBreak/>
              <w:t>主要</w:t>
            </w:r>
            <w:r w:rsidR="00462AF9">
              <w:rPr>
                <w:rFonts w:ascii="Times New Roman" w:eastAsia="方正仿宋_GBK" w:hAnsi="Times New Roman" w:cs="Times New Roman" w:hint="eastAsia"/>
                <w:sz w:val="24"/>
              </w:rPr>
              <w:t>业绩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3" w:rsidRPr="004761EC" w:rsidRDefault="00486023" w:rsidP="00075DE5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86023" w:rsidRPr="004761EC" w:rsidTr="00486023">
        <w:trPr>
          <w:trHeight w:hRule="exact" w:val="306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3" w:rsidRPr="004761EC" w:rsidRDefault="00652471" w:rsidP="00075DE5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所在</w:t>
            </w:r>
            <w:r w:rsidR="00486023" w:rsidRPr="004761EC">
              <w:rPr>
                <w:rFonts w:ascii="Times New Roman" w:eastAsia="方正仿宋_GBK" w:hAnsi="Times New Roman" w:cs="Times New Roman"/>
                <w:sz w:val="24"/>
              </w:rPr>
              <w:t>单位</w:t>
            </w:r>
          </w:p>
          <w:p w:rsidR="00486023" w:rsidRPr="004761EC" w:rsidRDefault="00486023" w:rsidP="00075DE5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意见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23" w:rsidRPr="004761EC" w:rsidRDefault="00486023" w:rsidP="00075DE5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（盖章）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</w:p>
          <w:p w:rsidR="00486023" w:rsidRPr="004761EC" w:rsidRDefault="00486023" w:rsidP="00075DE5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:rsidR="00652471" w:rsidRDefault="00C172E4" w:rsidP="00486023">
      <w:pPr>
        <w:tabs>
          <w:tab w:val="left" w:pos="7560"/>
          <w:tab w:val="left" w:pos="7920"/>
        </w:tabs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C172E4">
        <w:rPr>
          <w:rFonts w:ascii="Times New Roman" w:eastAsia="方正仿宋_GBK" w:hAnsi="Times New Roman" w:cs="Times New Roman" w:hint="eastAsia"/>
          <w:szCs w:val="21"/>
        </w:rPr>
        <w:t>注：表格空间不够，可另附页。</w:t>
      </w:r>
    </w:p>
    <w:sectPr w:rsidR="00652471" w:rsidSect="00E24C97">
      <w:footerReference w:type="even" r:id="rId8"/>
      <w:pgSz w:w="11906" w:h="16838" w:code="9"/>
      <w:pgMar w:top="2098" w:right="1474" w:bottom="1985" w:left="1588" w:header="851" w:footer="1247" w:gutter="0"/>
      <w:pgNumType w:fmt="numberInDash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C6" w:rsidRDefault="001B4AC6" w:rsidP="00AA7676">
      <w:r>
        <w:separator/>
      </w:r>
    </w:p>
  </w:endnote>
  <w:endnote w:type="continuationSeparator" w:id="0">
    <w:p w:rsidR="001B4AC6" w:rsidRDefault="001B4AC6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E78" w:rsidRPr="00476E78" w:rsidRDefault="00476E78" w:rsidP="00476E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C6" w:rsidRDefault="001B4AC6" w:rsidP="00AA7676">
      <w:r>
        <w:separator/>
      </w:r>
    </w:p>
  </w:footnote>
  <w:footnote w:type="continuationSeparator" w:id="0">
    <w:p w:rsidR="001B4AC6" w:rsidRDefault="001B4AC6" w:rsidP="00AA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73000"/>
    <w:multiLevelType w:val="hybridMultilevel"/>
    <w:tmpl w:val="C4D47570"/>
    <w:lvl w:ilvl="0" w:tplc="CC8EEB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9"/>
    <w:rsid w:val="00015386"/>
    <w:rsid w:val="0004036A"/>
    <w:rsid w:val="000B0C97"/>
    <w:rsid w:val="000B3014"/>
    <w:rsid w:val="00112B1D"/>
    <w:rsid w:val="001147B4"/>
    <w:rsid w:val="00137FC8"/>
    <w:rsid w:val="001B4AC6"/>
    <w:rsid w:val="001C0D55"/>
    <w:rsid w:val="001C2A9F"/>
    <w:rsid w:val="001C65D4"/>
    <w:rsid w:val="001E7047"/>
    <w:rsid w:val="00202579"/>
    <w:rsid w:val="00205EFB"/>
    <w:rsid w:val="00206A51"/>
    <w:rsid w:val="00217433"/>
    <w:rsid w:val="00230C1E"/>
    <w:rsid w:val="002330A6"/>
    <w:rsid w:val="00242599"/>
    <w:rsid w:val="00267136"/>
    <w:rsid w:val="0029561B"/>
    <w:rsid w:val="00296447"/>
    <w:rsid w:val="002B045D"/>
    <w:rsid w:val="002E3450"/>
    <w:rsid w:val="002F6EC7"/>
    <w:rsid w:val="00300DB0"/>
    <w:rsid w:val="00316B49"/>
    <w:rsid w:val="00316F33"/>
    <w:rsid w:val="00321447"/>
    <w:rsid w:val="00363E70"/>
    <w:rsid w:val="003A3711"/>
    <w:rsid w:val="003A6EF3"/>
    <w:rsid w:val="003E5EC2"/>
    <w:rsid w:val="003F2B7A"/>
    <w:rsid w:val="0040207A"/>
    <w:rsid w:val="004055C2"/>
    <w:rsid w:val="00417224"/>
    <w:rsid w:val="004218A9"/>
    <w:rsid w:val="00444B54"/>
    <w:rsid w:val="00446AC9"/>
    <w:rsid w:val="00462AF9"/>
    <w:rsid w:val="004761EC"/>
    <w:rsid w:val="00476E78"/>
    <w:rsid w:val="00477AC1"/>
    <w:rsid w:val="004808D8"/>
    <w:rsid w:val="00486023"/>
    <w:rsid w:val="004A14A6"/>
    <w:rsid w:val="004E6BE4"/>
    <w:rsid w:val="0052745B"/>
    <w:rsid w:val="00531197"/>
    <w:rsid w:val="00565686"/>
    <w:rsid w:val="00591D5A"/>
    <w:rsid w:val="00593A40"/>
    <w:rsid w:val="005B62A7"/>
    <w:rsid w:val="005E2409"/>
    <w:rsid w:val="00603947"/>
    <w:rsid w:val="00603BBB"/>
    <w:rsid w:val="00614DC3"/>
    <w:rsid w:val="00620533"/>
    <w:rsid w:val="00646074"/>
    <w:rsid w:val="00652071"/>
    <w:rsid w:val="00652471"/>
    <w:rsid w:val="00652FD7"/>
    <w:rsid w:val="00695B01"/>
    <w:rsid w:val="006A249F"/>
    <w:rsid w:val="006B4421"/>
    <w:rsid w:val="006D183E"/>
    <w:rsid w:val="00703D2F"/>
    <w:rsid w:val="00742B94"/>
    <w:rsid w:val="00755A26"/>
    <w:rsid w:val="007754F7"/>
    <w:rsid w:val="00793E00"/>
    <w:rsid w:val="007B50E4"/>
    <w:rsid w:val="007C7646"/>
    <w:rsid w:val="007F70B2"/>
    <w:rsid w:val="007F7BFE"/>
    <w:rsid w:val="00804F42"/>
    <w:rsid w:val="00821CB4"/>
    <w:rsid w:val="008404E7"/>
    <w:rsid w:val="008739D7"/>
    <w:rsid w:val="0087639C"/>
    <w:rsid w:val="008B2334"/>
    <w:rsid w:val="008B5583"/>
    <w:rsid w:val="008D39A7"/>
    <w:rsid w:val="008E1297"/>
    <w:rsid w:val="008E7E94"/>
    <w:rsid w:val="008F5E4A"/>
    <w:rsid w:val="009074CF"/>
    <w:rsid w:val="0091736C"/>
    <w:rsid w:val="009216D1"/>
    <w:rsid w:val="009315BA"/>
    <w:rsid w:val="0095566C"/>
    <w:rsid w:val="009571B1"/>
    <w:rsid w:val="009574C2"/>
    <w:rsid w:val="009A3ED9"/>
    <w:rsid w:val="009B48B1"/>
    <w:rsid w:val="009C5665"/>
    <w:rsid w:val="009D1214"/>
    <w:rsid w:val="009F18DA"/>
    <w:rsid w:val="009F374D"/>
    <w:rsid w:val="00A13BF2"/>
    <w:rsid w:val="00A374AA"/>
    <w:rsid w:val="00A40FAC"/>
    <w:rsid w:val="00A52112"/>
    <w:rsid w:val="00A52684"/>
    <w:rsid w:val="00A5665E"/>
    <w:rsid w:val="00A8588F"/>
    <w:rsid w:val="00AA44FC"/>
    <w:rsid w:val="00AA7676"/>
    <w:rsid w:val="00AE0549"/>
    <w:rsid w:val="00AE78B2"/>
    <w:rsid w:val="00AF2F67"/>
    <w:rsid w:val="00AF380C"/>
    <w:rsid w:val="00B43AB2"/>
    <w:rsid w:val="00B548A8"/>
    <w:rsid w:val="00BE08D2"/>
    <w:rsid w:val="00BF7290"/>
    <w:rsid w:val="00C172E4"/>
    <w:rsid w:val="00C30C34"/>
    <w:rsid w:val="00C40502"/>
    <w:rsid w:val="00C67B39"/>
    <w:rsid w:val="00C74438"/>
    <w:rsid w:val="00C95869"/>
    <w:rsid w:val="00C9717B"/>
    <w:rsid w:val="00CC6A40"/>
    <w:rsid w:val="00CE0C0F"/>
    <w:rsid w:val="00CE0E4D"/>
    <w:rsid w:val="00D06A60"/>
    <w:rsid w:val="00D14BA7"/>
    <w:rsid w:val="00D16CF4"/>
    <w:rsid w:val="00D23170"/>
    <w:rsid w:val="00D34DD3"/>
    <w:rsid w:val="00D63D49"/>
    <w:rsid w:val="00D85C4A"/>
    <w:rsid w:val="00D85CEE"/>
    <w:rsid w:val="00D949E0"/>
    <w:rsid w:val="00DA291E"/>
    <w:rsid w:val="00DB44F7"/>
    <w:rsid w:val="00DC5473"/>
    <w:rsid w:val="00DC564B"/>
    <w:rsid w:val="00E24C97"/>
    <w:rsid w:val="00E61CB3"/>
    <w:rsid w:val="00EC314A"/>
    <w:rsid w:val="00EC66FF"/>
    <w:rsid w:val="00ED6463"/>
    <w:rsid w:val="00F25FCE"/>
    <w:rsid w:val="00F348C6"/>
    <w:rsid w:val="00F4043E"/>
    <w:rsid w:val="00F648E2"/>
    <w:rsid w:val="00F973AE"/>
    <w:rsid w:val="00FA6F8C"/>
    <w:rsid w:val="00F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BC857-B0EB-41EE-9A3D-A24A07E8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93A4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93A40"/>
  </w:style>
  <w:style w:type="paragraph" w:styleId="a5">
    <w:name w:val="header"/>
    <w:basedOn w:val="a"/>
    <w:link w:val="Char0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76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767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31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05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E5D6-AC61-4678-BF92-8DBA402F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148</Characters>
  <Application>Microsoft Office Word</Application>
  <DocSecurity>0</DocSecurity>
  <Lines>7</Lines>
  <Paragraphs>7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Microsoft 帐户</cp:lastModifiedBy>
  <cp:revision>3</cp:revision>
  <cp:lastPrinted>2023-12-14T08:12:00Z</cp:lastPrinted>
  <dcterms:created xsi:type="dcterms:W3CDTF">2023-12-14T08:23:00Z</dcterms:created>
  <dcterms:modified xsi:type="dcterms:W3CDTF">2023-12-14T08:32:00Z</dcterms:modified>
</cp:coreProperties>
</file>