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43" w:rsidRDefault="00005443" w:rsidP="0000544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2D1A09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005443" w:rsidRPr="002D1A09" w:rsidRDefault="00005443" w:rsidP="00005443">
      <w:pPr>
        <w:spacing w:beforeLines="50" w:before="156" w:afterLines="50" w:after="156"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中国建筑业协会</w:t>
      </w:r>
      <w:r w:rsidRPr="002D1A09">
        <w:rPr>
          <w:rFonts w:ascii="Times New Roman" w:eastAsia="方正小标宋简体" w:hAnsi="Times New Roman" w:cs="Times New Roman"/>
          <w:bCs/>
          <w:sz w:val="36"/>
          <w:szCs w:val="36"/>
        </w:rPr>
        <w:t>第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八</w:t>
      </w:r>
      <w:r w:rsidRPr="002D1A09">
        <w:rPr>
          <w:rFonts w:ascii="Times New Roman" w:eastAsia="方正小标宋简体" w:hAnsi="Times New Roman" w:cs="Times New Roman"/>
          <w:bCs/>
          <w:sz w:val="36"/>
          <w:szCs w:val="36"/>
        </w:rPr>
        <w:t>届建设工程</w:t>
      </w:r>
      <w:r w:rsidRPr="002D1A09">
        <w:rPr>
          <w:rFonts w:ascii="Times New Roman" w:eastAsia="方正小标宋简体" w:hAnsi="Times New Roman" w:cs="Times New Roman"/>
          <w:bCs/>
          <w:sz w:val="36"/>
          <w:szCs w:val="36"/>
        </w:rPr>
        <w:t>BIM</w:t>
      </w:r>
      <w:r w:rsidRPr="002D1A09">
        <w:rPr>
          <w:rFonts w:ascii="Times New Roman" w:eastAsia="方正小标宋简体" w:hAnsi="Times New Roman" w:cs="Times New Roman"/>
          <w:bCs/>
          <w:sz w:val="36"/>
          <w:szCs w:val="36"/>
        </w:rPr>
        <w:t>大赛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预</w:t>
      </w:r>
      <w:r w:rsidRPr="002D1A09">
        <w:rPr>
          <w:rFonts w:ascii="Times New Roman" w:eastAsia="方正小标宋简体" w:hAnsi="Times New Roman" w:cs="Times New Roman"/>
          <w:bCs/>
          <w:sz w:val="36"/>
          <w:szCs w:val="36"/>
        </w:rPr>
        <w:t>申报表</w:t>
      </w:r>
    </w:p>
    <w:tbl>
      <w:tblPr>
        <w:tblW w:w="9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522"/>
        <w:gridCol w:w="122"/>
        <w:gridCol w:w="1276"/>
        <w:gridCol w:w="1575"/>
        <w:gridCol w:w="85"/>
        <w:gridCol w:w="52"/>
        <w:gridCol w:w="1077"/>
        <w:gridCol w:w="188"/>
        <w:gridCol w:w="2335"/>
      </w:tblGrid>
      <w:tr w:rsidR="00005443" w:rsidRPr="002D1A09" w:rsidTr="00862A7B">
        <w:trPr>
          <w:trHeight w:val="794"/>
          <w:jc w:val="center"/>
        </w:trPr>
        <w:tc>
          <w:tcPr>
            <w:tcW w:w="1163" w:type="dxa"/>
            <w:vAlign w:val="center"/>
          </w:tcPr>
          <w:bookmarkEnd w:id="0"/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参赛成果</w:t>
            </w:r>
          </w:p>
        </w:tc>
        <w:tc>
          <w:tcPr>
            <w:tcW w:w="4580" w:type="dxa"/>
            <w:gridSpan w:val="5"/>
            <w:tcBorders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gridSpan w:val="3"/>
            <w:tcBorders>
              <w:left w:val="single" w:sz="4" w:space="0" w:color="auto"/>
            </w:tcBorders>
            <w:vAlign w:val="center"/>
          </w:tcPr>
          <w:p w:rsidR="00005443" w:rsidRPr="002D1A09" w:rsidRDefault="00005443" w:rsidP="00076FDF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参赛类型</w:t>
            </w:r>
          </w:p>
        </w:tc>
        <w:tc>
          <w:tcPr>
            <w:tcW w:w="2335" w:type="dxa"/>
            <w:vAlign w:val="center"/>
          </w:tcPr>
          <w:p w:rsidR="00005443" w:rsidRPr="002D1A09" w:rsidRDefault="00005443" w:rsidP="00076FDF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62A7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□</w:t>
            </w: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1.BIM</w:t>
            </w: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技术单项应用</w:t>
            </w:r>
          </w:p>
          <w:p w:rsidR="00005443" w:rsidRPr="002D1A09" w:rsidRDefault="00005443" w:rsidP="00076FDF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62A7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□</w:t>
            </w: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2.BIM</w:t>
            </w: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技术综合应用</w:t>
            </w:r>
          </w:p>
        </w:tc>
      </w:tr>
      <w:tr w:rsidR="00862A7B" w:rsidRPr="002D1A09" w:rsidTr="00862A7B">
        <w:trPr>
          <w:trHeight w:val="794"/>
          <w:jc w:val="center"/>
        </w:trPr>
        <w:tc>
          <w:tcPr>
            <w:tcW w:w="1163" w:type="dxa"/>
            <w:vAlign w:val="center"/>
          </w:tcPr>
          <w:p w:rsidR="00862A7B" w:rsidRPr="002D1A09" w:rsidRDefault="00862A7B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获奖情况</w:t>
            </w:r>
          </w:p>
        </w:tc>
        <w:tc>
          <w:tcPr>
            <w:tcW w:w="4580" w:type="dxa"/>
            <w:gridSpan w:val="5"/>
            <w:tcBorders>
              <w:right w:val="single" w:sz="4" w:space="0" w:color="auto"/>
            </w:tcBorders>
            <w:vAlign w:val="center"/>
          </w:tcPr>
          <w:p w:rsidR="00862A7B" w:rsidRPr="002D1A09" w:rsidRDefault="00862A7B" w:rsidP="00076FDF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62A7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“福建省第四届建筑信息模型（</w:t>
            </w:r>
            <w:r w:rsidRPr="00862A7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BIM</w:t>
            </w:r>
            <w:r w:rsidRPr="00862A7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）技术应用大赛”</w:t>
            </w:r>
          </w:p>
        </w:tc>
        <w:tc>
          <w:tcPr>
            <w:tcW w:w="3652" w:type="dxa"/>
            <w:gridSpan w:val="4"/>
            <w:tcBorders>
              <w:left w:val="single" w:sz="4" w:space="0" w:color="auto"/>
            </w:tcBorders>
            <w:vAlign w:val="center"/>
          </w:tcPr>
          <w:p w:rsidR="00862A7B" w:rsidRPr="002D1A09" w:rsidRDefault="00862A7B" w:rsidP="00862A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62A7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一等奖</w:t>
            </w:r>
          </w:p>
          <w:p w:rsidR="00862A7B" w:rsidRPr="00862A7B" w:rsidRDefault="00862A7B" w:rsidP="00862A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62A7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二等奖</w:t>
            </w:r>
          </w:p>
        </w:tc>
      </w:tr>
      <w:tr w:rsidR="00005443" w:rsidRPr="002D1A09" w:rsidTr="00862A7B">
        <w:trPr>
          <w:trHeight w:val="794"/>
          <w:jc w:val="center"/>
        </w:trPr>
        <w:tc>
          <w:tcPr>
            <w:tcW w:w="1163" w:type="dxa"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参赛单位</w:t>
            </w:r>
          </w:p>
        </w:tc>
        <w:tc>
          <w:tcPr>
            <w:tcW w:w="8232" w:type="dxa"/>
            <w:gridSpan w:val="9"/>
            <w:vAlign w:val="center"/>
          </w:tcPr>
          <w:p w:rsidR="00005443" w:rsidRPr="002D1A09" w:rsidRDefault="00005443" w:rsidP="00076FDF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（盖章）</w:t>
            </w:r>
          </w:p>
        </w:tc>
      </w:tr>
      <w:tr w:rsidR="00005443" w:rsidRPr="002D1A09" w:rsidTr="00862A7B">
        <w:trPr>
          <w:trHeight w:val="564"/>
          <w:jc w:val="center"/>
        </w:trPr>
        <w:tc>
          <w:tcPr>
            <w:tcW w:w="1163" w:type="dxa"/>
            <w:vMerge w:val="restart"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参赛成果应用工程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工程名称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tcBorders>
              <w:lef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建设地点</w:t>
            </w:r>
          </w:p>
        </w:tc>
        <w:tc>
          <w:tcPr>
            <w:tcW w:w="2335" w:type="dxa"/>
            <w:vAlign w:val="center"/>
          </w:tcPr>
          <w:p w:rsidR="00005443" w:rsidRPr="002D1A09" w:rsidRDefault="00005443" w:rsidP="00076FD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005443" w:rsidRPr="002D1A09" w:rsidTr="00862A7B">
        <w:trPr>
          <w:trHeight w:val="536"/>
          <w:jc w:val="center"/>
        </w:trPr>
        <w:tc>
          <w:tcPr>
            <w:tcW w:w="1163" w:type="dxa"/>
            <w:vMerge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工程规模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tcBorders>
              <w:left w:val="single" w:sz="4" w:space="0" w:color="auto"/>
            </w:tcBorders>
            <w:vAlign w:val="center"/>
          </w:tcPr>
          <w:p w:rsidR="00005443" w:rsidRPr="002D1A09" w:rsidRDefault="00005443" w:rsidP="00076F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建安工作量（万元）</w:t>
            </w:r>
          </w:p>
        </w:tc>
        <w:tc>
          <w:tcPr>
            <w:tcW w:w="2335" w:type="dxa"/>
            <w:vAlign w:val="center"/>
          </w:tcPr>
          <w:p w:rsidR="00005443" w:rsidRPr="002D1A09" w:rsidRDefault="00005443" w:rsidP="00076FD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005443" w:rsidRPr="002D1A09" w:rsidTr="00862A7B">
        <w:trPr>
          <w:trHeight w:val="634"/>
          <w:jc w:val="center"/>
        </w:trPr>
        <w:tc>
          <w:tcPr>
            <w:tcW w:w="1163" w:type="dxa"/>
            <w:vMerge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结构形式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tcBorders>
              <w:left w:val="single" w:sz="4" w:space="0" w:color="auto"/>
            </w:tcBorders>
            <w:vAlign w:val="center"/>
          </w:tcPr>
          <w:p w:rsidR="00005443" w:rsidRPr="002D1A09" w:rsidRDefault="00005443" w:rsidP="00076F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pacing w:val="-10"/>
                <w:szCs w:val="21"/>
              </w:rPr>
              <w:t>BIM</w:t>
            </w:r>
            <w:r w:rsidRPr="002D1A09">
              <w:rPr>
                <w:rFonts w:ascii="Times New Roman" w:eastAsia="仿宋_GB2312" w:hAnsi="Times New Roman" w:cs="Times New Roman"/>
                <w:color w:val="000000"/>
                <w:spacing w:val="-10"/>
                <w:szCs w:val="21"/>
              </w:rPr>
              <w:t>模型精度</w:t>
            </w:r>
          </w:p>
        </w:tc>
        <w:tc>
          <w:tcPr>
            <w:tcW w:w="2335" w:type="dxa"/>
            <w:vAlign w:val="center"/>
          </w:tcPr>
          <w:p w:rsidR="00005443" w:rsidRPr="002D1A09" w:rsidRDefault="00005443" w:rsidP="00076FD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005443" w:rsidRPr="002D1A09" w:rsidTr="00862A7B">
        <w:trPr>
          <w:trHeight w:val="606"/>
          <w:jc w:val="center"/>
        </w:trPr>
        <w:tc>
          <w:tcPr>
            <w:tcW w:w="1163" w:type="dxa"/>
            <w:vMerge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开工时间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tcBorders>
              <w:lef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竣工时间</w:t>
            </w:r>
          </w:p>
        </w:tc>
        <w:tc>
          <w:tcPr>
            <w:tcW w:w="2335" w:type="dxa"/>
            <w:vAlign w:val="center"/>
          </w:tcPr>
          <w:p w:rsidR="00005443" w:rsidRPr="002D1A09" w:rsidRDefault="00005443" w:rsidP="00076FD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005443" w:rsidRPr="002D1A09" w:rsidTr="00862A7B">
        <w:trPr>
          <w:trHeight w:val="579"/>
          <w:jc w:val="center"/>
        </w:trPr>
        <w:tc>
          <w:tcPr>
            <w:tcW w:w="9395" w:type="dxa"/>
            <w:gridSpan w:val="10"/>
            <w:tcBorders>
              <w:bottom w:val="single" w:sz="4" w:space="0" w:color="auto"/>
            </w:tcBorders>
            <w:vAlign w:val="center"/>
          </w:tcPr>
          <w:p w:rsidR="00005443" w:rsidRPr="002D1A09" w:rsidRDefault="00005443" w:rsidP="00005443">
            <w:pPr>
              <w:spacing w:line="32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2D1A0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参赛成果完成人</w:t>
            </w:r>
          </w:p>
        </w:tc>
      </w:tr>
      <w:tr w:rsidR="00005443" w:rsidRPr="002D1A09" w:rsidTr="00862A7B">
        <w:trPr>
          <w:trHeight w:val="560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工作单位及职务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联系电话</w:t>
            </w:r>
          </w:p>
        </w:tc>
      </w:tr>
      <w:tr w:rsidR="00005443" w:rsidRPr="002D1A09" w:rsidTr="00862A7B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05443" w:rsidRPr="002D1A09" w:rsidTr="00862A7B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05443" w:rsidRPr="002D1A09" w:rsidTr="00862A7B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05443" w:rsidRPr="002D1A09" w:rsidTr="00862A7B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05443" w:rsidRPr="002D1A09" w:rsidTr="00862A7B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05443" w:rsidRPr="002D1A09" w:rsidTr="00862A7B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05443" w:rsidRPr="002D1A09" w:rsidTr="00076FDF">
        <w:trPr>
          <w:trHeight w:val="737"/>
          <w:jc w:val="center"/>
        </w:trPr>
        <w:tc>
          <w:tcPr>
            <w:tcW w:w="1163" w:type="dxa"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联系人</w:t>
            </w:r>
          </w:p>
        </w:tc>
        <w:tc>
          <w:tcPr>
            <w:tcW w:w="1644" w:type="dxa"/>
            <w:gridSpan w:val="2"/>
            <w:vAlign w:val="center"/>
          </w:tcPr>
          <w:p w:rsidR="00005443" w:rsidRPr="002D1A09" w:rsidRDefault="00005443" w:rsidP="00076FD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职务</w:t>
            </w:r>
          </w:p>
        </w:tc>
        <w:tc>
          <w:tcPr>
            <w:tcW w:w="1712" w:type="dxa"/>
            <w:gridSpan w:val="3"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05443" w:rsidRPr="002D1A09" w:rsidRDefault="00005443" w:rsidP="00076FDF">
            <w:pPr>
              <w:ind w:right="210"/>
              <w:jc w:val="righ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手机</w:t>
            </w:r>
          </w:p>
        </w:tc>
        <w:tc>
          <w:tcPr>
            <w:tcW w:w="2523" w:type="dxa"/>
            <w:gridSpan w:val="2"/>
            <w:vAlign w:val="center"/>
          </w:tcPr>
          <w:p w:rsidR="00005443" w:rsidRPr="002D1A09" w:rsidRDefault="00005443" w:rsidP="00076FD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005443" w:rsidRPr="007427D1" w:rsidRDefault="00005443" w:rsidP="00862A7B">
      <w:pPr>
        <w:spacing w:line="600" w:lineRule="exact"/>
        <w:ind w:rightChars="400" w:right="840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005443" w:rsidRPr="007427D1" w:rsidSect="00A02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098" w:right="1531" w:bottom="158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DC" w:rsidRDefault="00F745DC" w:rsidP="00121CEB">
      <w:r>
        <w:separator/>
      </w:r>
    </w:p>
  </w:endnote>
  <w:endnote w:type="continuationSeparator" w:id="0">
    <w:p w:rsidR="00F745DC" w:rsidRDefault="00F745DC" w:rsidP="0012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94" w:rsidRPr="00A02708" w:rsidRDefault="00A02708" w:rsidP="00A02708">
    <w:pPr>
      <w:pStyle w:val="a5"/>
      <w:ind w:leftChars="100" w:left="210" w:rightChars="100" w:right="210"/>
      <w:rPr>
        <w:rFonts w:asciiTheme="minorEastAsia" w:hAnsiTheme="minorEastAsia"/>
        <w:sz w:val="28"/>
        <w:szCs w:val="28"/>
      </w:rPr>
    </w:pPr>
    <w:r w:rsidRPr="008B1C4C">
      <w:rPr>
        <w:rFonts w:asciiTheme="minorEastAsia" w:hAnsiTheme="minorEastAsia"/>
        <w:sz w:val="28"/>
        <w:szCs w:val="28"/>
      </w:rPr>
      <w:fldChar w:fldCharType="begin"/>
    </w:r>
    <w:r w:rsidRPr="008B1C4C">
      <w:rPr>
        <w:rFonts w:asciiTheme="minorEastAsia" w:hAnsiTheme="minorEastAsia"/>
        <w:sz w:val="28"/>
        <w:szCs w:val="28"/>
      </w:rPr>
      <w:instrText>PAGE   \* MERGEFORMAT</w:instrText>
    </w:r>
    <w:r w:rsidRPr="008B1C4C">
      <w:rPr>
        <w:rFonts w:asciiTheme="minorEastAsia" w:hAnsiTheme="minorEastAsia"/>
        <w:sz w:val="28"/>
        <w:szCs w:val="28"/>
      </w:rPr>
      <w:fldChar w:fldCharType="separate"/>
    </w:r>
    <w:r w:rsidR="00475AB1" w:rsidRPr="00475AB1">
      <w:rPr>
        <w:rFonts w:asciiTheme="minorEastAsia" w:hAnsiTheme="minorEastAsia"/>
        <w:noProof/>
        <w:sz w:val="28"/>
        <w:szCs w:val="28"/>
        <w:lang w:val="zh-CN"/>
      </w:rPr>
      <w:t>-</w:t>
    </w:r>
    <w:r w:rsidR="00475AB1">
      <w:rPr>
        <w:rFonts w:asciiTheme="minorEastAsia" w:hAnsiTheme="minorEastAsia"/>
        <w:noProof/>
        <w:sz w:val="28"/>
        <w:szCs w:val="28"/>
      </w:rPr>
      <w:t xml:space="preserve"> 2 -</w:t>
    </w:r>
    <w:r w:rsidRPr="008B1C4C"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94" w:rsidRPr="008B1C4C" w:rsidRDefault="00F86394" w:rsidP="00A02708">
    <w:pPr>
      <w:pStyle w:val="a5"/>
      <w:ind w:leftChars="100" w:left="210" w:rightChars="100" w:right="210"/>
      <w:jc w:val="right"/>
      <w:rPr>
        <w:rFonts w:asciiTheme="minorEastAsia" w:hAnsiTheme="minorEastAsia"/>
        <w:sz w:val="28"/>
        <w:szCs w:val="28"/>
      </w:rPr>
    </w:pPr>
    <w:r w:rsidRPr="008B1C4C">
      <w:rPr>
        <w:rFonts w:asciiTheme="minorEastAsia" w:hAnsiTheme="minorEastAsia"/>
        <w:sz w:val="28"/>
        <w:szCs w:val="28"/>
      </w:rPr>
      <w:fldChar w:fldCharType="begin"/>
    </w:r>
    <w:r w:rsidRPr="008B1C4C">
      <w:rPr>
        <w:rFonts w:asciiTheme="minorEastAsia" w:hAnsiTheme="minorEastAsia"/>
        <w:sz w:val="28"/>
        <w:szCs w:val="28"/>
      </w:rPr>
      <w:instrText>PAGE   \* MERGEFORMAT</w:instrText>
    </w:r>
    <w:r w:rsidRPr="008B1C4C">
      <w:rPr>
        <w:rFonts w:asciiTheme="minorEastAsia" w:hAnsiTheme="minorEastAsia"/>
        <w:sz w:val="28"/>
        <w:szCs w:val="28"/>
      </w:rPr>
      <w:fldChar w:fldCharType="separate"/>
    </w:r>
    <w:r w:rsidR="00475AB1" w:rsidRPr="00475AB1">
      <w:rPr>
        <w:rFonts w:asciiTheme="minorEastAsia" w:hAnsiTheme="minorEastAsia"/>
        <w:noProof/>
        <w:sz w:val="28"/>
        <w:szCs w:val="28"/>
        <w:lang w:val="zh-CN"/>
      </w:rPr>
      <w:t>-</w:t>
    </w:r>
    <w:r w:rsidR="00475AB1">
      <w:rPr>
        <w:rFonts w:asciiTheme="minorEastAsia" w:hAnsiTheme="minorEastAsia"/>
        <w:noProof/>
        <w:sz w:val="28"/>
        <w:szCs w:val="28"/>
      </w:rPr>
      <w:t xml:space="preserve"> 1 -</w:t>
    </w:r>
    <w:r w:rsidRPr="008B1C4C">
      <w:rPr>
        <w:rFonts w:ascii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DC" w:rsidRDefault="00F745DC" w:rsidP="00121CEB">
      <w:r>
        <w:separator/>
      </w:r>
    </w:p>
  </w:footnote>
  <w:footnote w:type="continuationSeparator" w:id="0">
    <w:p w:rsidR="00F745DC" w:rsidRDefault="00F745DC" w:rsidP="0012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94" w:rsidRDefault="00F86394" w:rsidP="00594A6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94" w:rsidRDefault="00F86394" w:rsidP="00594A6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94" w:rsidRDefault="00F86394" w:rsidP="00594A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EB"/>
    <w:rsid w:val="00005443"/>
    <w:rsid w:val="00083DE3"/>
    <w:rsid w:val="000D3493"/>
    <w:rsid w:val="001074A7"/>
    <w:rsid w:val="00111586"/>
    <w:rsid w:val="00115917"/>
    <w:rsid w:val="00121CEB"/>
    <w:rsid w:val="00146F94"/>
    <w:rsid w:val="0015386B"/>
    <w:rsid w:val="001928D1"/>
    <w:rsid w:val="001950A2"/>
    <w:rsid w:val="0019569E"/>
    <w:rsid w:val="00230C1E"/>
    <w:rsid w:val="002E08FB"/>
    <w:rsid w:val="002E2358"/>
    <w:rsid w:val="002F2EA9"/>
    <w:rsid w:val="003117D8"/>
    <w:rsid w:val="003576C1"/>
    <w:rsid w:val="00394C3F"/>
    <w:rsid w:val="00395CB6"/>
    <w:rsid w:val="004017F9"/>
    <w:rsid w:val="00416648"/>
    <w:rsid w:val="004218A9"/>
    <w:rsid w:val="00475AB1"/>
    <w:rsid w:val="0047722A"/>
    <w:rsid w:val="00492C70"/>
    <w:rsid w:val="0049362C"/>
    <w:rsid w:val="004B54A7"/>
    <w:rsid w:val="004C4E81"/>
    <w:rsid w:val="004D471C"/>
    <w:rsid w:val="004F7CCC"/>
    <w:rsid w:val="00501597"/>
    <w:rsid w:val="0054247D"/>
    <w:rsid w:val="00566690"/>
    <w:rsid w:val="0057121B"/>
    <w:rsid w:val="00583308"/>
    <w:rsid w:val="00593DE3"/>
    <w:rsid w:val="00594A6A"/>
    <w:rsid w:val="00610E81"/>
    <w:rsid w:val="00621742"/>
    <w:rsid w:val="006911C7"/>
    <w:rsid w:val="006B1CCD"/>
    <w:rsid w:val="006C0E46"/>
    <w:rsid w:val="006C556B"/>
    <w:rsid w:val="006D3E55"/>
    <w:rsid w:val="006F7BAE"/>
    <w:rsid w:val="0072032A"/>
    <w:rsid w:val="00720DF5"/>
    <w:rsid w:val="00727349"/>
    <w:rsid w:val="007345DA"/>
    <w:rsid w:val="007427D1"/>
    <w:rsid w:val="00746BA7"/>
    <w:rsid w:val="0076728B"/>
    <w:rsid w:val="00767F69"/>
    <w:rsid w:val="0079386F"/>
    <w:rsid w:val="00793931"/>
    <w:rsid w:val="00793E3F"/>
    <w:rsid w:val="007D40D7"/>
    <w:rsid w:val="007F3C4D"/>
    <w:rsid w:val="008332D3"/>
    <w:rsid w:val="00862A7B"/>
    <w:rsid w:val="0087639C"/>
    <w:rsid w:val="0089501C"/>
    <w:rsid w:val="008B1C4C"/>
    <w:rsid w:val="008B2334"/>
    <w:rsid w:val="008B314B"/>
    <w:rsid w:val="00907426"/>
    <w:rsid w:val="009302F4"/>
    <w:rsid w:val="00946BE9"/>
    <w:rsid w:val="00950646"/>
    <w:rsid w:val="009721C9"/>
    <w:rsid w:val="00991D65"/>
    <w:rsid w:val="0099673D"/>
    <w:rsid w:val="00997532"/>
    <w:rsid w:val="009B1A9E"/>
    <w:rsid w:val="009C64E5"/>
    <w:rsid w:val="009F374D"/>
    <w:rsid w:val="00A02708"/>
    <w:rsid w:val="00A37F54"/>
    <w:rsid w:val="00A46830"/>
    <w:rsid w:val="00A75183"/>
    <w:rsid w:val="00A8198C"/>
    <w:rsid w:val="00AB69CC"/>
    <w:rsid w:val="00AC1177"/>
    <w:rsid w:val="00AD5E4A"/>
    <w:rsid w:val="00AF7E3D"/>
    <w:rsid w:val="00B153F6"/>
    <w:rsid w:val="00C7787C"/>
    <w:rsid w:val="00CA6271"/>
    <w:rsid w:val="00CB1B24"/>
    <w:rsid w:val="00CC6A40"/>
    <w:rsid w:val="00D07921"/>
    <w:rsid w:val="00D46A82"/>
    <w:rsid w:val="00D56D8F"/>
    <w:rsid w:val="00D76C29"/>
    <w:rsid w:val="00D820E7"/>
    <w:rsid w:val="00DF5F2C"/>
    <w:rsid w:val="00DF7F2A"/>
    <w:rsid w:val="00E03EE8"/>
    <w:rsid w:val="00E25408"/>
    <w:rsid w:val="00E72F3A"/>
    <w:rsid w:val="00EA7789"/>
    <w:rsid w:val="00EC11CB"/>
    <w:rsid w:val="00EC733A"/>
    <w:rsid w:val="00F4393B"/>
    <w:rsid w:val="00F745DC"/>
    <w:rsid w:val="00F86394"/>
    <w:rsid w:val="00F9385E"/>
    <w:rsid w:val="00F95ACF"/>
    <w:rsid w:val="00FD6293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53F1C"/>
  <w15:chartTrackingRefBased/>
  <w15:docId w15:val="{3812392C-7499-43A9-9E98-C19A1514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C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CEB"/>
    <w:rPr>
      <w:sz w:val="18"/>
      <w:szCs w:val="18"/>
    </w:rPr>
  </w:style>
  <w:style w:type="table" w:styleId="a7">
    <w:name w:val="Table Grid"/>
    <w:basedOn w:val="a1"/>
    <w:uiPriority w:val="59"/>
    <w:rsid w:val="00121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10E8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10E81"/>
  </w:style>
  <w:style w:type="character" w:styleId="aa">
    <w:name w:val="Hyperlink"/>
    <w:basedOn w:val="a0"/>
    <w:uiPriority w:val="99"/>
    <w:unhideWhenUsed/>
    <w:rsid w:val="000D3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cp:lastPrinted>2023-05-29T03:35:00Z</cp:lastPrinted>
  <dcterms:created xsi:type="dcterms:W3CDTF">2023-05-31T01:25:00Z</dcterms:created>
  <dcterms:modified xsi:type="dcterms:W3CDTF">2023-05-31T01:25:00Z</dcterms:modified>
</cp:coreProperties>
</file>