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仿宋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附件4</w:t>
      </w:r>
    </w:p>
    <w:p>
      <w:pPr>
        <w:ind w:left="-850" w:leftChars="-405" w:firstLine="28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5904865" cy="8286750"/>
            <wp:effectExtent l="0" t="0" r="635" b="0"/>
            <wp:docPr id="1" name="图片 1" descr="微信图片_20230318102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3031810212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04865" cy="828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  <w:lang/>
                            </w:rPr>
                            <w:t>6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PFYOeH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  <w:lang/>
                      </w:rPr>
                      <w:t>6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hNGZiZGU1ZWIyN2RiNDAwY2JkNDEzNDhmZmIyMzIifQ=="/>
  </w:docVars>
  <w:rsids>
    <w:rsidRoot w:val="6C1762C8"/>
    <w:rsid w:val="00104D0D"/>
    <w:rsid w:val="001155E9"/>
    <w:rsid w:val="00216E14"/>
    <w:rsid w:val="00340230"/>
    <w:rsid w:val="00395189"/>
    <w:rsid w:val="004626CD"/>
    <w:rsid w:val="005043C4"/>
    <w:rsid w:val="00516E27"/>
    <w:rsid w:val="00597E95"/>
    <w:rsid w:val="006A4669"/>
    <w:rsid w:val="006B33EB"/>
    <w:rsid w:val="006C42FD"/>
    <w:rsid w:val="0077009E"/>
    <w:rsid w:val="007D567A"/>
    <w:rsid w:val="007E06DA"/>
    <w:rsid w:val="007F66B1"/>
    <w:rsid w:val="0082116C"/>
    <w:rsid w:val="0082446C"/>
    <w:rsid w:val="008D553E"/>
    <w:rsid w:val="009170F5"/>
    <w:rsid w:val="009228FE"/>
    <w:rsid w:val="009418F7"/>
    <w:rsid w:val="009676A6"/>
    <w:rsid w:val="00997F4E"/>
    <w:rsid w:val="00A156CF"/>
    <w:rsid w:val="00A461EF"/>
    <w:rsid w:val="00A70E2A"/>
    <w:rsid w:val="00AF3F98"/>
    <w:rsid w:val="00B97DD8"/>
    <w:rsid w:val="00BA6FEC"/>
    <w:rsid w:val="00C97DDC"/>
    <w:rsid w:val="00D10FA2"/>
    <w:rsid w:val="00D674E2"/>
    <w:rsid w:val="00DA66C6"/>
    <w:rsid w:val="00E079D2"/>
    <w:rsid w:val="00E529CB"/>
    <w:rsid w:val="00E71C49"/>
    <w:rsid w:val="00EE7C7E"/>
    <w:rsid w:val="00FE3045"/>
    <w:rsid w:val="073132DE"/>
    <w:rsid w:val="3ACC0AA0"/>
    <w:rsid w:val="4389705D"/>
    <w:rsid w:val="46007E39"/>
    <w:rsid w:val="49BC3715"/>
    <w:rsid w:val="52DD3917"/>
    <w:rsid w:val="584C3F6D"/>
    <w:rsid w:val="59762756"/>
    <w:rsid w:val="63D92960"/>
    <w:rsid w:val="6C1762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qFormat/>
    <w:uiPriority w:val="1"/>
    <w:pPr>
      <w:spacing w:before="149"/>
      <w:ind w:left="1156"/>
    </w:pPr>
    <w:rPr>
      <w:sz w:val="32"/>
      <w:szCs w:val="32"/>
    </w:rPr>
  </w:style>
  <w:style w:type="paragraph" w:styleId="3">
    <w:name w:val="Date"/>
    <w:basedOn w:val="1"/>
    <w:next w:val="1"/>
    <w:link w:val="12"/>
    <w:uiPriority w:val="0"/>
    <w:pPr>
      <w:ind w:left="100" w:leftChars="2500"/>
    </w:pPr>
  </w:style>
  <w:style w:type="paragraph" w:styleId="4">
    <w:name w:val="Balloon Text"/>
    <w:basedOn w:val="1"/>
    <w:link w:val="10"/>
    <w:uiPriority w:val="0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Hyperlink"/>
    <w:uiPriority w:val="0"/>
    <w:rPr>
      <w:color w:val="0000FF"/>
      <w:u w:val="single"/>
    </w:rPr>
  </w:style>
  <w:style w:type="character" w:customStyle="1" w:styleId="10">
    <w:name w:val="批注框文本 字符"/>
    <w:link w:val="4"/>
    <w:uiPriority w:val="0"/>
    <w:rPr>
      <w:kern w:val="2"/>
      <w:sz w:val="18"/>
      <w:szCs w:val="18"/>
    </w:rPr>
  </w:style>
  <w:style w:type="character" w:customStyle="1" w:styleId="11">
    <w:name w:val="正文文本 字符"/>
    <w:link w:val="2"/>
    <w:uiPriority w:val="1"/>
    <w:rPr>
      <w:kern w:val="2"/>
      <w:sz w:val="32"/>
      <w:szCs w:val="32"/>
    </w:rPr>
  </w:style>
  <w:style w:type="character" w:customStyle="1" w:styleId="12">
    <w:name w:val="日期 Char"/>
    <w:link w:val="3"/>
    <w:uiPriority w:val="0"/>
    <w:rPr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2735</Words>
  <Characters>3309</Characters>
  <Lines>26</Lines>
  <Paragraphs>7</Paragraphs>
  <TotalTime>4</TotalTime>
  <ScaleCrop>false</ScaleCrop>
  <LinksUpToDate>false</LinksUpToDate>
  <CharactersWithSpaces>3405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2023-03-18T02:29:00Z</dcterms:created>
  <dc:creator>蔡</dc:creator>
  <cp:lastModifiedBy>Administrator</cp:lastModifiedBy>
  <cp:lastPrinted>2023-03-18T03:46:00Z</cp:lastPrinted>
  <dcterms:modified xsi:type="dcterms:W3CDTF">2023-03-18T05:10:21Z</dcterms:modified>
  <dc:title>闽装协〔2023〕3号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30281FC4002E4CFF8DAA0E9948939546</vt:lpwstr>
  </property>
</Properties>
</file>