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8C7A" w14:textId="77777777" w:rsidR="00DF1C5D" w:rsidRDefault="00CB2E0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附件一</w:t>
      </w:r>
    </w:p>
    <w:p w14:paraId="3FDDEFD0" w14:textId="77777777" w:rsidR="00DF1C5D" w:rsidRDefault="00DF1C5D">
      <w:pPr>
        <w:rPr>
          <w:b/>
          <w:bCs/>
          <w:szCs w:val="21"/>
        </w:rPr>
      </w:pPr>
    </w:p>
    <w:p w14:paraId="4045C54C" w14:textId="77777777" w:rsidR="00DF1C5D" w:rsidRDefault="00CB2E0C">
      <w:pPr>
        <w:jc w:val="center"/>
      </w:pP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年度华东地区建筑企业优秀法务工作者申报表</w:t>
      </w:r>
    </w:p>
    <w:tbl>
      <w:tblPr>
        <w:tblW w:w="83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957"/>
        <w:gridCol w:w="422"/>
        <w:gridCol w:w="2159"/>
        <w:gridCol w:w="2854"/>
      </w:tblGrid>
      <w:tr w:rsidR="00DF1C5D" w14:paraId="48192B17" w14:textId="77777777">
        <w:trPr>
          <w:trHeight w:val="535"/>
        </w:trPr>
        <w:tc>
          <w:tcPr>
            <w:tcW w:w="1923" w:type="dxa"/>
          </w:tcPr>
          <w:p w14:paraId="4FAEBA11" w14:textId="77777777" w:rsidR="00DF1C5D" w:rsidRDefault="00CB2E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gridSpan w:val="2"/>
          </w:tcPr>
          <w:p w14:paraId="7D25069F" w14:textId="77777777" w:rsidR="00DF1C5D" w:rsidRDefault="00CB2E0C">
            <w:pPr>
              <w:ind w:left="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14:paraId="107C09E9" w14:textId="77777777" w:rsidR="00DF1C5D" w:rsidRDefault="00CB2E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</w:tcPr>
          <w:p w14:paraId="0194E4C6" w14:textId="77777777" w:rsidR="00DF1C5D" w:rsidRDefault="00CB2E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DF1C5D" w14:paraId="1EA1D322" w14:textId="77777777">
        <w:trPr>
          <w:trHeight w:val="571"/>
        </w:trPr>
        <w:tc>
          <w:tcPr>
            <w:tcW w:w="8315" w:type="dxa"/>
            <w:gridSpan w:val="5"/>
          </w:tcPr>
          <w:p w14:paraId="0896DCD0" w14:textId="77777777" w:rsidR="00DF1C5D" w:rsidRDefault="00CB2E0C">
            <w:pPr>
              <w:ind w:left="-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DF1C5D" w14:paraId="09EE05EC" w14:textId="77777777">
        <w:trPr>
          <w:trHeight w:val="579"/>
        </w:trPr>
        <w:tc>
          <w:tcPr>
            <w:tcW w:w="8315" w:type="dxa"/>
            <w:gridSpan w:val="5"/>
          </w:tcPr>
          <w:p w14:paraId="412D8256" w14:textId="77777777" w:rsidR="00DF1C5D" w:rsidRDefault="00CB2E0C">
            <w:pPr>
              <w:ind w:left="-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DF1C5D" w14:paraId="7F8B0CE6" w14:textId="77777777">
        <w:trPr>
          <w:trHeight w:val="535"/>
        </w:trPr>
        <w:tc>
          <w:tcPr>
            <w:tcW w:w="2880" w:type="dxa"/>
            <w:gridSpan w:val="2"/>
          </w:tcPr>
          <w:p w14:paraId="0B65D8B3" w14:textId="77777777" w:rsidR="00DF1C5D" w:rsidRDefault="00CB2E0C">
            <w:pPr>
              <w:ind w:left="-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gridSpan w:val="2"/>
          </w:tcPr>
          <w:p w14:paraId="5D36F3B6" w14:textId="77777777" w:rsidR="00DF1C5D" w:rsidRDefault="00CB2E0C">
            <w:pPr>
              <w:ind w:left="-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</w:tcPr>
          <w:p w14:paraId="20307F29" w14:textId="77777777" w:rsidR="00DF1C5D" w:rsidRDefault="00CB2E0C">
            <w:pPr>
              <w:ind w:left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电子邮箱：</w:t>
            </w:r>
          </w:p>
        </w:tc>
      </w:tr>
      <w:tr w:rsidR="00DF1C5D" w14:paraId="48C6D7E1" w14:textId="77777777">
        <w:trPr>
          <w:trHeight w:val="553"/>
        </w:trPr>
        <w:tc>
          <w:tcPr>
            <w:tcW w:w="8315" w:type="dxa"/>
            <w:gridSpan w:val="5"/>
          </w:tcPr>
          <w:p w14:paraId="147ADEED" w14:textId="77777777" w:rsidR="00DF1C5D" w:rsidRDefault="00CB2E0C">
            <w:pPr>
              <w:ind w:left="-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何时开始从事企业法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  <w:r>
              <w:rPr>
                <w:rFonts w:hint="eastAsia"/>
                <w:sz w:val="28"/>
                <w:szCs w:val="28"/>
              </w:rPr>
              <w:t>管理工作：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DF1C5D" w14:paraId="36BD2D35" w14:textId="77777777">
        <w:trPr>
          <w:trHeight w:val="2344"/>
        </w:trPr>
        <w:tc>
          <w:tcPr>
            <w:tcW w:w="8315" w:type="dxa"/>
            <w:gridSpan w:val="5"/>
          </w:tcPr>
          <w:p w14:paraId="0F54ABE8" w14:textId="77777777" w:rsidR="00DF1C5D" w:rsidRDefault="00CB2E0C">
            <w:pPr>
              <w:ind w:left="-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有哪些主要著述？曾经获得哪些荣誉？（可另附纸）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3E539C9A" w14:textId="77777777" w:rsidR="00DF1C5D" w:rsidRDefault="00DF1C5D">
            <w:pPr>
              <w:ind w:left="-9"/>
              <w:rPr>
                <w:sz w:val="28"/>
                <w:szCs w:val="28"/>
              </w:rPr>
            </w:pPr>
          </w:p>
          <w:p w14:paraId="28AB9810" w14:textId="77777777" w:rsidR="00DF1C5D" w:rsidRDefault="00DF1C5D">
            <w:pPr>
              <w:ind w:left="-9"/>
              <w:rPr>
                <w:sz w:val="28"/>
                <w:szCs w:val="28"/>
              </w:rPr>
            </w:pPr>
          </w:p>
          <w:p w14:paraId="59F568AA" w14:textId="77777777" w:rsidR="00DF1C5D" w:rsidRDefault="00CB2E0C">
            <w:pPr>
              <w:ind w:left="-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DF1C5D" w14:paraId="1796ED3E" w14:textId="77777777">
        <w:trPr>
          <w:trHeight w:val="4557"/>
        </w:trPr>
        <w:tc>
          <w:tcPr>
            <w:tcW w:w="8315" w:type="dxa"/>
            <w:gridSpan w:val="5"/>
          </w:tcPr>
          <w:p w14:paraId="127C0FDE" w14:textId="77777777" w:rsidR="00DF1C5D" w:rsidRDefault="00CB2E0C">
            <w:r>
              <w:rPr>
                <w:rFonts w:hint="eastAsia"/>
                <w:sz w:val="28"/>
                <w:szCs w:val="28"/>
              </w:rPr>
              <w:t>企业法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  <w:r>
              <w:rPr>
                <w:rFonts w:hint="eastAsia"/>
                <w:sz w:val="28"/>
                <w:szCs w:val="28"/>
              </w:rPr>
              <w:t>管理方面的主要业绩：（可另附纸）</w:t>
            </w:r>
          </w:p>
          <w:p w14:paraId="3C79614F" w14:textId="77777777" w:rsidR="00DF1C5D" w:rsidRDefault="00DF1C5D">
            <w:pPr>
              <w:rPr>
                <w:sz w:val="28"/>
                <w:szCs w:val="28"/>
              </w:rPr>
            </w:pPr>
          </w:p>
        </w:tc>
      </w:tr>
      <w:tr w:rsidR="00DF1C5D" w14:paraId="67DB64E2" w14:textId="77777777">
        <w:trPr>
          <w:trHeight w:val="1802"/>
        </w:trPr>
        <w:tc>
          <w:tcPr>
            <w:tcW w:w="8315" w:type="dxa"/>
            <w:gridSpan w:val="5"/>
          </w:tcPr>
          <w:p w14:paraId="14181953" w14:textId="77777777" w:rsidR="00DF1C5D" w:rsidRDefault="00CB2E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所在单位意见（盖章）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协会意见（盖章）：</w:t>
            </w:r>
          </w:p>
          <w:p w14:paraId="7B9048A9" w14:textId="77777777" w:rsidR="00DF1C5D" w:rsidRDefault="00DF1C5D">
            <w:pPr>
              <w:ind w:left="-9" w:firstLineChars="200" w:firstLine="420"/>
            </w:pPr>
          </w:p>
          <w:p w14:paraId="69406E7B" w14:textId="77777777" w:rsidR="00DF1C5D" w:rsidRDefault="00CB2E0C">
            <w:pPr>
              <w:ind w:left="-9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66BA2A22" w14:textId="77777777" w:rsidR="00DF1C5D" w:rsidRDefault="00DF1C5D">
      <w:pPr>
        <w:rPr>
          <w:szCs w:val="21"/>
        </w:rPr>
      </w:pPr>
    </w:p>
    <w:p w14:paraId="0EEF5A1C" w14:textId="77777777" w:rsidR="00DF1C5D" w:rsidRDefault="00DF1C5D">
      <w:pPr>
        <w:rPr>
          <w:szCs w:val="21"/>
        </w:rPr>
      </w:pPr>
    </w:p>
    <w:p w14:paraId="0F608C09" w14:textId="77777777" w:rsidR="00DF1C5D" w:rsidRDefault="00DF1C5D">
      <w:pPr>
        <w:rPr>
          <w:szCs w:val="21"/>
        </w:rPr>
      </w:pPr>
    </w:p>
    <w:p w14:paraId="05E90107" w14:textId="77777777" w:rsidR="00DF1C5D" w:rsidRDefault="00DF1C5D">
      <w:pPr>
        <w:rPr>
          <w:szCs w:val="21"/>
        </w:rPr>
      </w:pPr>
    </w:p>
    <w:p w14:paraId="56D90F28" w14:textId="77777777" w:rsidR="00DF1C5D" w:rsidRDefault="00CB2E0C">
      <w:pPr>
        <w:rPr>
          <w:szCs w:val="21"/>
        </w:rPr>
      </w:pPr>
      <w:r>
        <w:rPr>
          <w:rFonts w:hint="eastAsia"/>
          <w:b/>
          <w:bCs/>
          <w:szCs w:val="21"/>
        </w:rPr>
        <w:lastRenderedPageBreak/>
        <w:t>附件二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</w:p>
    <w:p w14:paraId="60275269" w14:textId="77777777" w:rsidR="00DF1C5D" w:rsidRDefault="00DF1C5D">
      <w:pPr>
        <w:rPr>
          <w:szCs w:val="21"/>
        </w:rPr>
      </w:pPr>
    </w:p>
    <w:p w14:paraId="5F918106" w14:textId="77777777" w:rsidR="00DF1C5D" w:rsidRDefault="00CB2E0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年度华东地区建筑企业优秀法</w:t>
      </w:r>
      <w:proofErr w:type="gramStart"/>
      <w:r>
        <w:rPr>
          <w:rFonts w:hint="eastAsia"/>
          <w:sz w:val="36"/>
          <w:szCs w:val="36"/>
        </w:rPr>
        <w:t>务</w:t>
      </w:r>
      <w:proofErr w:type="gramEnd"/>
      <w:r>
        <w:rPr>
          <w:rFonts w:hint="eastAsia"/>
          <w:sz w:val="36"/>
          <w:szCs w:val="36"/>
        </w:rPr>
        <w:t>团队申报表</w:t>
      </w:r>
    </w:p>
    <w:tbl>
      <w:tblPr>
        <w:tblW w:w="834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965"/>
        <w:gridCol w:w="2768"/>
      </w:tblGrid>
      <w:tr w:rsidR="00DF1C5D" w14:paraId="33265F84" w14:textId="77777777">
        <w:trPr>
          <w:trHeight w:val="518"/>
        </w:trPr>
        <w:tc>
          <w:tcPr>
            <w:tcW w:w="8341" w:type="dxa"/>
            <w:gridSpan w:val="3"/>
            <w:vAlign w:val="center"/>
          </w:tcPr>
          <w:p w14:paraId="6C0FBF2F" w14:textId="77777777" w:rsidR="00DF1C5D" w:rsidRDefault="00CB2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F1C5D" w14:paraId="2C3AD0E7" w14:textId="77777777">
        <w:trPr>
          <w:trHeight w:val="544"/>
        </w:trPr>
        <w:tc>
          <w:tcPr>
            <w:tcW w:w="8341" w:type="dxa"/>
            <w:gridSpan w:val="3"/>
            <w:vAlign w:val="center"/>
          </w:tcPr>
          <w:p w14:paraId="622B2517" w14:textId="77777777" w:rsidR="00DF1C5D" w:rsidRDefault="00CB2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F1C5D" w14:paraId="1CE52491" w14:textId="77777777">
        <w:trPr>
          <w:trHeight w:val="527"/>
        </w:trPr>
        <w:tc>
          <w:tcPr>
            <w:tcW w:w="2608" w:type="dxa"/>
            <w:vAlign w:val="center"/>
          </w:tcPr>
          <w:p w14:paraId="676CF6D2" w14:textId="77777777" w:rsidR="00DF1C5D" w:rsidRDefault="00CB2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vAlign w:val="center"/>
          </w:tcPr>
          <w:p w14:paraId="5A45CC60" w14:textId="77777777" w:rsidR="00DF1C5D" w:rsidRDefault="00CB2E0C">
            <w:pPr>
              <w:ind w:left="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vAlign w:val="center"/>
          </w:tcPr>
          <w:p w14:paraId="42BE62E8" w14:textId="77777777" w:rsidR="00DF1C5D" w:rsidRDefault="00CB2E0C">
            <w:pPr>
              <w:ind w:left="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F1C5D" w14:paraId="2A7005B3" w14:textId="77777777">
        <w:trPr>
          <w:trHeight w:val="535"/>
        </w:trPr>
        <w:tc>
          <w:tcPr>
            <w:tcW w:w="2608" w:type="dxa"/>
            <w:vAlign w:val="center"/>
          </w:tcPr>
          <w:p w14:paraId="1DB890B1" w14:textId="77777777" w:rsidR="00DF1C5D" w:rsidRDefault="00CB2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vAlign w:val="center"/>
          </w:tcPr>
          <w:p w14:paraId="4C938AC0" w14:textId="77777777" w:rsidR="00DF1C5D" w:rsidRDefault="00CB2E0C">
            <w:pPr>
              <w:ind w:left="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现有人员数：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vAlign w:val="center"/>
          </w:tcPr>
          <w:p w14:paraId="533EC748" w14:textId="77777777" w:rsidR="00DF1C5D" w:rsidRDefault="00CB2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何时成立：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F1C5D" w14:paraId="6E9DEEAF" w14:textId="77777777">
        <w:trPr>
          <w:trHeight w:val="544"/>
        </w:trPr>
        <w:tc>
          <w:tcPr>
            <w:tcW w:w="2608" w:type="dxa"/>
            <w:vAlign w:val="center"/>
          </w:tcPr>
          <w:p w14:paraId="26977720" w14:textId="77777777" w:rsidR="00DF1C5D" w:rsidRDefault="00CB2E0C">
            <w:pPr>
              <w:ind w:lef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团队负责人：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vAlign w:val="center"/>
          </w:tcPr>
          <w:p w14:paraId="1BC1CAF6" w14:textId="77777777" w:rsidR="00DF1C5D" w:rsidRDefault="00CB2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vAlign w:val="center"/>
          </w:tcPr>
          <w:p w14:paraId="74940C04" w14:textId="77777777" w:rsidR="00DF1C5D" w:rsidRDefault="00CB2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F1C5D" w14:paraId="5E90774D" w14:textId="77777777">
        <w:trPr>
          <w:trHeight w:val="7398"/>
        </w:trPr>
        <w:tc>
          <w:tcPr>
            <w:tcW w:w="8341" w:type="dxa"/>
            <w:gridSpan w:val="3"/>
          </w:tcPr>
          <w:p w14:paraId="3BDAABE1" w14:textId="77777777" w:rsidR="00DF1C5D" w:rsidRDefault="00CB2E0C">
            <w:pPr>
              <w:rPr>
                <w:rFonts w:ascii="ˎ̥" w:hAnsi="ˎ̥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团队工作的主要成绩（可另附纸）</w:t>
            </w:r>
          </w:p>
          <w:p w14:paraId="4F00BDC4" w14:textId="77777777" w:rsidR="00DF1C5D" w:rsidRDefault="00CB2E0C">
            <w:pPr>
              <w:spacing w:line="360" w:lineRule="auto"/>
              <w:ind w:lef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14:paraId="6A7CD8AD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529141D5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2997722E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32041478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61921D8D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3D84A1E2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24433804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41C8ADEC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4AC5009D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02B564A0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03E1FC96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0FA3AB4A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14EEE11C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2B3EB259" w14:textId="77777777" w:rsidR="00DF1C5D" w:rsidRDefault="00DF1C5D">
            <w:pPr>
              <w:spacing w:line="360" w:lineRule="auto"/>
              <w:ind w:left="70"/>
              <w:rPr>
                <w:sz w:val="24"/>
                <w:szCs w:val="24"/>
              </w:rPr>
            </w:pPr>
          </w:p>
          <w:p w14:paraId="1F4CC0E3" w14:textId="77777777" w:rsidR="00DF1C5D" w:rsidRDefault="00CB2E0C">
            <w:pPr>
              <w:spacing w:line="360" w:lineRule="auto"/>
              <w:ind w:lef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DF1C5D" w14:paraId="13ADD5DF" w14:textId="77777777">
        <w:trPr>
          <w:trHeight w:val="1712"/>
        </w:trPr>
        <w:tc>
          <w:tcPr>
            <w:tcW w:w="8341" w:type="dxa"/>
            <w:gridSpan w:val="3"/>
          </w:tcPr>
          <w:p w14:paraId="673DBB52" w14:textId="77777777" w:rsidR="00DF1C5D" w:rsidRDefault="00CB2E0C">
            <w:pPr>
              <w:ind w:left="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所在单位意见（盖章）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协会意见（盖章）</w:t>
            </w:r>
          </w:p>
          <w:p w14:paraId="464821FD" w14:textId="77777777" w:rsidR="00DF1C5D" w:rsidRDefault="00DF1C5D">
            <w:pPr>
              <w:ind w:left="70"/>
              <w:rPr>
                <w:sz w:val="28"/>
                <w:szCs w:val="28"/>
              </w:rPr>
            </w:pPr>
          </w:p>
          <w:p w14:paraId="584CC1A6" w14:textId="77777777" w:rsidR="00DF1C5D" w:rsidRDefault="00CB2E0C">
            <w:pPr>
              <w:ind w:left="70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EF29A51" w14:textId="77777777" w:rsidR="00DF1C5D" w:rsidRDefault="00DF1C5D">
      <w:pPr>
        <w:spacing w:line="560" w:lineRule="exact"/>
        <w:rPr>
          <w:rFonts w:ascii="华文仿宋" w:eastAsia="华文仿宋" w:hAnsi="华文仿宋" w:cs="仿宋"/>
          <w:bCs/>
          <w:kern w:val="0"/>
          <w:sz w:val="32"/>
          <w:szCs w:val="32"/>
        </w:rPr>
      </w:pPr>
    </w:p>
    <w:sectPr w:rsidR="00DF1C5D">
      <w:pgSz w:w="11906" w:h="16838"/>
      <w:pgMar w:top="1040" w:right="1800" w:bottom="10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E645A8"/>
    <w:multiLevelType w:val="singleLevel"/>
    <w:tmpl w:val="B7E645A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FlYjhhNTFiZjVmZTFhZGFkYzAyYTQzMWRmNzRiN2IifQ=="/>
  </w:docVars>
  <w:rsids>
    <w:rsidRoot w:val="0082115A"/>
    <w:rsid w:val="000033B1"/>
    <w:rsid w:val="001332B1"/>
    <w:rsid w:val="001923EA"/>
    <w:rsid w:val="001A32B9"/>
    <w:rsid w:val="00205D41"/>
    <w:rsid w:val="00246F2C"/>
    <w:rsid w:val="002C3B75"/>
    <w:rsid w:val="00366FBD"/>
    <w:rsid w:val="00414479"/>
    <w:rsid w:val="00430DA9"/>
    <w:rsid w:val="00610510"/>
    <w:rsid w:val="006878E8"/>
    <w:rsid w:val="0082115A"/>
    <w:rsid w:val="0087590E"/>
    <w:rsid w:val="008B7A18"/>
    <w:rsid w:val="009A07C3"/>
    <w:rsid w:val="009F58A5"/>
    <w:rsid w:val="00A319C9"/>
    <w:rsid w:val="00AA562C"/>
    <w:rsid w:val="00AC58F5"/>
    <w:rsid w:val="00B874B5"/>
    <w:rsid w:val="00BB113A"/>
    <w:rsid w:val="00BB40E6"/>
    <w:rsid w:val="00BB5833"/>
    <w:rsid w:val="00BC3465"/>
    <w:rsid w:val="00BD0410"/>
    <w:rsid w:val="00C57729"/>
    <w:rsid w:val="00CB2E0C"/>
    <w:rsid w:val="00CC63CF"/>
    <w:rsid w:val="00CD3E80"/>
    <w:rsid w:val="00DC7860"/>
    <w:rsid w:val="00DF1C5D"/>
    <w:rsid w:val="00E26D63"/>
    <w:rsid w:val="00E30526"/>
    <w:rsid w:val="00E37C7E"/>
    <w:rsid w:val="00ED0EF3"/>
    <w:rsid w:val="00F40762"/>
    <w:rsid w:val="00F86BB6"/>
    <w:rsid w:val="35681D51"/>
    <w:rsid w:val="44BD0D49"/>
    <w:rsid w:val="63FC21E2"/>
    <w:rsid w:val="65E32B17"/>
    <w:rsid w:val="68A90D75"/>
    <w:rsid w:val="6DF30EEC"/>
    <w:rsid w:val="71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503E0"/>
  <w15:docId w15:val="{87F3FBB6-750E-4AF0-988D-E7CFD12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8">
    <w:name w:val="Hyperlink"/>
    <w:basedOn w:val="a0"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sunxc</dc:creator>
  <cp:lastModifiedBy>仙</cp:lastModifiedBy>
  <cp:revision>3</cp:revision>
  <cp:lastPrinted>2020-08-19T07:53:00Z</cp:lastPrinted>
  <dcterms:created xsi:type="dcterms:W3CDTF">2022-09-24T12:09:00Z</dcterms:created>
  <dcterms:modified xsi:type="dcterms:W3CDTF">2022-10-06T04:21:00Z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355EDD3E87014FA08D742CF634ED7F36</vt:lpwstr>
  </property>
</Properties>
</file>