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1F" w:rsidRPr="00C676D7" w:rsidRDefault="00D30C1F" w:rsidP="00D30C1F">
      <w:pPr>
        <w:spacing w:line="400" w:lineRule="exact"/>
        <w:rPr>
          <w:rFonts w:ascii="仿宋_GB2312" w:eastAsia="仿宋_GB2312" w:hint="eastAsia"/>
          <w:color w:val="000000"/>
          <w:sz w:val="44"/>
        </w:rPr>
      </w:pPr>
      <w:r w:rsidRPr="00C676D7">
        <w:rPr>
          <w:rFonts w:ascii="仿宋_GB2312" w:eastAsia="仿宋_GB2312" w:hint="eastAsia"/>
          <w:color w:val="000000"/>
          <w:sz w:val="32"/>
        </w:rPr>
        <w:t>附件1</w:t>
      </w:r>
    </w:p>
    <w:p w:rsidR="00D30C1F" w:rsidRPr="00C676D7" w:rsidRDefault="00D30C1F" w:rsidP="00D30C1F">
      <w:pPr>
        <w:adjustRightInd w:val="0"/>
        <w:snapToGrid w:val="0"/>
        <w:spacing w:beforeLines="150" w:afterLines="150" w:line="400" w:lineRule="exact"/>
        <w:jc w:val="center"/>
        <w:rPr>
          <w:rFonts w:ascii="方正大标宋简体" w:eastAsia="方正大标宋简体" w:hAnsi="华文中宋" w:cs="华文中宋" w:hint="eastAsia"/>
          <w:color w:val="000000"/>
          <w:sz w:val="40"/>
          <w:szCs w:val="40"/>
        </w:rPr>
      </w:pPr>
      <w:r w:rsidRPr="00C676D7">
        <w:rPr>
          <w:rFonts w:ascii="方正大标宋简体" w:eastAsia="方正大标宋简体" w:hAnsi="华文中宋" w:cs="华文中宋" w:hint="eastAsia"/>
          <w:color w:val="000000"/>
          <w:sz w:val="40"/>
          <w:szCs w:val="40"/>
        </w:rPr>
        <w:t>建筑业抗击新冠肺炎疫情集体先进事迹申报表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673"/>
        <w:gridCol w:w="2970"/>
        <w:gridCol w:w="1665"/>
        <w:gridCol w:w="2752"/>
      </w:tblGrid>
      <w:tr w:rsidR="00D30C1F" w:rsidRPr="00C676D7" w:rsidTr="00D30C1F">
        <w:trPr>
          <w:cantSplit/>
          <w:trHeight w:val="600"/>
          <w:jc w:val="center"/>
        </w:trPr>
        <w:tc>
          <w:tcPr>
            <w:tcW w:w="1673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87" w:type="dxa"/>
            <w:gridSpan w:val="3"/>
            <w:vAlign w:val="center"/>
          </w:tcPr>
          <w:p w:rsidR="00D30C1F" w:rsidRPr="00C676D7" w:rsidRDefault="00D30C1F" w:rsidP="009F0092">
            <w:pPr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（加盖公章）</w:t>
            </w:r>
          </w:p>
        </w:tc>
      </w:tr>
      <w:tr w:rsidR="00D30C1F" w:rsidRPr="00C676D7" w:rsidTr="00D30C1F">
        <w:trPr>
          <w:cantSplit/>
          <w:trHeight w:val="1152"/>
          <w:jc w:val="center"/>
        </w:trPr>
        <w:tc>
          <w:tcPr>
            <w:tcW w:w="1673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387" w:type="dxa"/>
            <w:gridSpan w:val="3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32"/>
              </w:rPr>
            </w:pPr>
          </w:p>
        </w:tc>
      </w:tr>
      <w:tr w:rsidR="00D30C1F" w:rsidRPr="00C676D7" w:rsidTr="00D30C1F">
        <w:trPr>
          <w:cantSplit/>
          <w:trHeight w:val="588"/>
          <w:jc w:val="center"/>
        </w:trPr>
        <w:tc>
          <w:tcPr>
            <w:tcW w:w="1673" w:type="dxa"/>
            <w:vAlign w:val="center"/>
          </w:tcPr>
          <w:p w:rsidR="00D30C1F" w:rsidRPr="00C676D7" w:rsidRDefault="00D30C1F" w:rsidP="009F0092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  编</w:t>
            </w:r>
          </w:p>
        </w:tc>
        <w:tc>
          <w:tcPr>
            <w:tcW w:w="2970" w:type="dxa"/>
            <w:vAlign w:val="center"/>
          </w:tcPr>
          <w:p w:rsidR="00D30C1F" w:rsidRPr="00C676D7" w:rsidRDefault="00D30C1F" w:rsidP="009F0092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D30C1F" w:rsidRPr="00C676D7" w:rsidRDefault="00D30C1F" w:rsidP="009F0092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2752" w:type="dxa"/>
            <w:vAlign w:val="center"/>
          </w:tcPr>
          <w:p w:rsidR="00D30C1F" w:rsidRPr="00C676D7" w:rsidRDefault="00D30C1F" w:rsidP="009F0092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32"/>
              </w:rPr>
            </w:pPr>
          </w:p>
        </w:tc>
      </w:tr>
      <w:tr w:rsidR="00D30C1F" w:rsidRPr="00C676D7" w:rsidTr="00D30C1F">
        <w:trPr>
          <w:cantSplit/>
          <w:trHeight w:val="1065"/>
          <w:jc w:val="center"/>
        </w:trPr>
        <w:tc>
          <w:tcPr>
            <w:tcW w:w="1673" w:type="dxa"/>
            <w:vAlign w:val="center"/>
          </w:tcPr>
          <w:p w:rsidR="00D30C1F" w:rsidRPr="00C676D7" w:rsidRDefault="00D30C1F" w:rsidP="009F0092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970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pacing w:val="-28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752" w:type="dxa"/>
            <w:vAlign w:val="center"/>
          </w:tcPr>
          <w:p w:rsidR="00D30C1F" w:rsidRPr="00C676D7" w:rsidRDefault="00D30C1F" w:rsidP="009F0092">
            <w:pPr>
              <w:rPr>
                <w:rFonts w:ascii="仿宋_GB2312" w:eastAsia="仿宋_GB2312" w:hint="eastAsia"/>
                <w:color w:val="000000"/>
              </w:rPr>
            </w:pPr>
            <w:r w:rsidRPr="00C676D7">
              <w:rPr>
                <w:rFonts w:ascii="仿宋_GB2312" w:eastAsia="仿宋_GB2312" w:hint="eastAsia"/>
                <w:color w:val="000000"/>
              </w:rPr>
              <w:t>手机：</w:t>
            </w:r>
          </w:p>
          <w:p w:rsidR="00D30C1F" w:rsidRPr="00C676D7" w:rsidRDefault="00D30C1F" w:rsidP="009F0092">
            <w:pPr>
              <w:rPr>
                <w:rFonts w:ascii="仿宋_GB2312" w:eastAsia="仿宋_GB2312" w:hint="eastAsia"/>
                <w:color w:val="000000"/>
              </w:rPr>
            </w:pPr>
            <w:r w:rsidRPr="00C676D7">
              <w:rPr>
                <w:rFonts w:ascii="仿宋_GB2312" w:eastAsia="仿宋_GB2312" w:hint="eastAsia"/>
                <w:color w:val="000000"/>
              </w:rPr>
              <w:t>办公：</w:t>
            </w:r>
          </w:p>
        </w:tc>
      </w:tr>
      <w:tr w:rsidR="00D30C1F" w:rsidRPr="00C676D7" w:rsidTr="00933AF2">
        <w:trPr>
          <w:cantSplit/>
          <w:trHeight w:val="4633"/>
          <w:jc w:val="center"/>
        </w:trPr>
        <w:tc>
          <w:tcPr>
            <w:tcW w:w="1673" w:type="dxa"/>
            <w:vAlign w:val="center"/>
          </w:tcPr>
          <w:p w:rsidR="00D30C1F" w:rsidRPr="00C676D7" w:rsidRDefault="00D30C1F" w:rsidP="009F0092">
            <w:pPr>
              <w:spacing w:beforeLines="50"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先进事迹</w:t>
            </w:r>
          </w:p>
          <w:p w:rsidR="00D30C1F" w:rsidRPr="00C676D7" w:rsidRDefault="00D30C1F" w:rsidP="009F0092">
            <w:pPr>
              <w:spacing w:beforeLines="50"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（1000字</w:t>
            </w:r>
          </w:p>
          <w:p w:rsidR="00D30C1F" w:rsidRPr="00C676D7" w:rsidRDefault="00D30C1F" w:rsidP="009F0092">
            <w:pPr>
              <w:spacing w:beforeLines="50"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以内，可</w:t>
            </w:r>
          </w:p>
          <w:p w:rsidR="00D30C1F" w:rsidRPr="00C676D7" w:rsidRDefault="00D30C1F" w:rsidP="009F0092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另附页）</w:t>
            </w:r>
          </w:p>
        </w:tc>
        <w:tc>
          <w:tcPr>
            <w:tcW w:w="7387" w:type="dxa"/>
            <w:gridSpan w:val="3"/>
          </w:tcPr>
          <w:p w:rsidR="00D30C1F" w:rsidRPr="00C676D7" w:rsidRDefault="00D30C1F" w:rsidP="009F0092">
            <w:pPr>
              <w:spacing w:line="36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 w:rsidR="00D30C1F" w:rsidRPr="00C676D7" w:rsidTr="00D30C1F">
        <w:trPr>
          <w:cantSplit/>
          <w:trHeight w:val="2633"/>
          <w:jc w:val="center"/>
        </w:trPr>
        <w:tc>
          <w:tcPr>
            <w:tcW w:w="1673" w:type="dxa"/>
            <w:vAlign w:val="center"/>
          </w:tcPr>
          <w:p w:rsidR="00D30C1F" w:rsidRPr="00C676D7" w:rsidRDefault="00D30C1F" w:rsidP="009F0092">
            <w:pPr>
              <w:spacing w:line="440" w:lineRule="exact"/>
              <w:jc w:val="center"/>
              <w:rPr>
                <w:rFonts w:ascii="仿宋_GB2312" w:eastAsia="仿宋_GB2312" w:hint="eastAsia"/>
                <w:color w:val="000000"/>
                <w:spacing w:val="-8"/>
                <w:sz w:val="28"/>
              </w:rPr>
            </w:pPr>
            <w:r w:rsidRPr="00C676D7">
              <w:rPr>
                <w:rFonts w:ascii="仿宋_GB2312" w:eastAsia="仿宋_GB2312" w:hint="eastAsia"/>
                <w:color w:val="000000"/>
                <w:spacing w:val="-8"/>
                <w:sz w:val="28"/>
              </w:rPr>
              <w:t>推荐单位</w:t>
            </w:r>
          </w:p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32"/>
              </w:rPr>
            </w:pPr>
            <w:r w:rsidRPr="00C676D7">
              <w:rPr>
                <w:rFonts w:ascii="仿宋_GB2312" w:eastAsia="仿宋_GB2312" w:hint="eastAsia"/>
                <w:color w:val="000000"/>
                <w:spacing w:val="-8"/>
                <w:sz w:val="28"/>
              </w:rPr>
              <w:t>意见</w:t>
            </w:r>
          </w:p>
        </w:tc>
        <w:tc>
          <w:tcPr>
            <w:tcW w:w="7387" w:type="dxa"/>
            <w:gridSpan w:val="3"/>
            <w:vAlign w:val="bottom"/>
          </w:tcPr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（印章）</w:t>
            </w:r>
          </w:p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年   月   日</w:t>
            </w:r>
          </w:p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</w:tbl>
    <w:p w:rsidR="00D30C1F" w:rsidRPr="00C676D7" w:rsidRDefault="00D30C1F" w:rsidP="00D30C1F">
      <w:pPr>
        <w:rPr>
          <w:rFonts w:ascii="仿宋_GB2312" w:eastAsia="仿宋_GB2312" w:hint="eastAsia"/>
          <w:color w:val="000000"/>
          <w:sz w:val="36"/>
          <w:szCs w:val="36"/>
        </w:rPr>
      </w:pPr>
      <w:r w:rsidRPr="00C676D7">
        <w:rPr>
          <w:rFonts w:ascii="仿宋_GB2312" w:eastAsia="仿宋_GB2312" w:hint="eastAsia"/>
          <w:color w:val="000000"/>
          <w:sz w:val="32"/>
        </w:rPr>
        <w:lastRenderedPageBreak/>
        <w:t>附件2</w:t>
      </w:r>
    </w:p>
    <w:p w:rsidR="00D30C1F" w:rsidRPr="00C676D7" w:rsidRDefault="00D30C1F" w:rsidP="00D30C1F">
      <w:pPr>
        <w:adjustRightInd w:val="0"/>
        <w:snapToGrid w:val="0"/>
        <w:spacing w:beforeLines="150" w:afterLines="150" w:line="400" w:lineRule="exact"/>
        <w:jc w:val="center"/>
        <w:rPr>
          <w:rFonts w:ascii="方正大标宋简体" w:eastAsia="方正大标宋简体" w:hAnsi="华文中宋" w:cs="华文中宋" w:hint="eastAsia"/>
          <w:color w:val="000000"/>
          <w:sz w:val="40"/>
          <w:szCs w:val="40"/>
        </w:rPr>
      </w:pPr>
      <w:r w:rsidRPr="00C676D7">
        <w:rPr>
          <w:rFonts w:ascii="方正大标宋简体" w:eastAsia="方正大标宋简体" w:hAnsi="华文中宋" w:cs="华文中宋" w:hint="eastAsia"/>
          <w:color w:val="000000"/>
          <w:sz w:val="40"/>
          <w:szCs w:val="40"/>
        </w:rPr>
        <w:t>建筑业抗击新冠肺炎疫情个人先进事迹申报表</w:t>
      </w:r>
    </w:p>
    <w:tbl>
      <w:tblPr>
        <w:tblW w:w="89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54"/>
        <w:gridCol w:w="2477"/>
        <w:gridCol w:w="1940"/>
        <w:gridCol w:w="1065"/>
        <w:gridCol w:w="1679"/>
      </w:tblGrid>
      <w:tr w:rsidR="00D30C1F" w:rsidRPr="00C676D7" w:rsidTr="00937778">
        <w:trPr>
          <w:cantSplit/>
          <w:jc w:val="center"/>
        </w:trPr>
        <w:tc>
          <w:tcPr>
            <w:tcW w:w="1754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477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2744" w:type="dxa"/>
            <w:gridSpan w:val="2"/>
            <w:vAlign w:val="center"/>
          </w:tcPr>
          <w:p w:rsidR="00D30C1F" w:rsidRPr="00C676D7" w:rsidRDefault="00D30C1F" w:rsidP="009F0092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30C1F" w:rsidRPr="00C676D7" w:rsidTr="00937778">
        <w:trPr>
          <w:cantSplit/>
          <w:trHeight w:val="639"/>
          <w:jc w:val="center"/>
        </w:trPr>
        <w:tc>
          <w:tcPr>
            <w:tcW w:w="1754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477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744" w:type="dxa"/>
            <w:gridSpan w:val="2"/>
            <w:vAlign w:val="center"/>
          </w:tcPr>
          <w:p w:rsidR="00D30C1F" w:rsidRPr="00C676D7" w:rsidRDefault="00D30C1F" w:rsidP="009F0092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30C1F" w:rsidRPr="00C676D7" w:rsidTr="00937778">
        <w:trPr>
          <w:cantSplit/>
          <w:jc w:val="center"/>
        </w:trPr>
        <w:tc>
          <w:tcPr>
            <w:tcW w:w="1754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477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2744" w:type="dxa"/>
            <w:gridSpan w:val="2"/>
            <w:vAlign w:val="center"/>
          </w:tcPr>
          <w:p w:rsidR="00D30C1F" w:rsidRPr="00C676D7" w:rsidRDefault="00D30C1F" w:rsidP="009F0092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30C1F" w:rsidRPr="00C676D7" w:rsidTr="00937778">
        <w:trPr>
          <w:cantSplit/>
          <w:jc w:val="center"/>
        </w:trPr>
        <w:tc>
          <w:tcPr>
            <w:tcW w:w="1754" w:type="dxa"/>
            <w:vAlign w:val="center"/>
          </w:tcPr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  <w:t>联系人姓名</w:t>
            </w:r>
          </w:p>
        </w:tc>
        <w:tc>
          <w:tcPr>
            <w:tcW w:w="2477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  <w:t>联系人电话</w:t>
            </w:r>
          </w:p>
        </w:tc>
        <w:tc>
          <w:tcPr>
            <w:tcW w:w="2744" w:type="dxa"/>
            <w:gridSpan w:val="2"/>
            <w:vAlign w:val="center"/>
          </w:tcPr>
          <w:p w:rsidR="00D30C1F" w:rsidRPr="00C676D7" w:rsidRDefault="00D30C1F" w:rsidP="009F0092">
            <w:pPr>
              <w:spacing w:line="32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D30C1F" w:rsidRPr="00C676D7" w:rsidRDefault="00D30C1F" w:rsidP="009F0092">
            <w:pPr>
              <w:spacing w:line="32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办公：</w:t>
            </w:r>
          </w:p>
          <w:p w:rsidR="00D30C1F" w:rsidRPr="00C676D7" w:rsidRDefault="00D30C1F" w:rsidP="009F0092">
            <w:pPr>
              <w:spacing w:line="32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手机：</w:t>
            </w:r>
          </w:p>
          <w:p w:rsidR="00D30C1F" w:rsidRPr="00C676D7" w:rsidRDefault="00D30C1F" w:rsidP="009F0092">
            <w:pPr>
              <w:spacing w:line="32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30C1F" w:rsidRPr="00C676D7" w:rsidTr="00937778">
        <w:trPr>
          <w:cantSplit/>
          <w:jc w:val="center"/>
        </w:trPr>
        <w:tc>
          <w:tcPr>
            <w:tcW w:w="1754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  <w:t>所在单位</w:t>
            </w:r>
          </w:p>
        </w:tc>
        <w:tc>
          <w:tcPr>
            <w:tcW w:w="7161" w:type="dxa"/>
            <w:gridSpan w:val="4"/>
            <w:vAlign w:val="center"/>
          </w:tcPr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30C1F" w:rsidRPr="00C676D7" w:rsidTr="00937778">
        <w:trPr>
          <w:cantSplit/>
          <w:trHeight w:val="690"/>
          <w:jc w:val="center"/>
        </w:trPr>
        <w:tc>
          <w:tcPr>
            <w:tcW w:w="1754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4417" w:type="dxa"/>
            <w:gridSpan w:val="2"/>
            <w:vAlign w:val="center"/>
          </w:tcPr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D30C1F" w:rsidRPr="00C676D7" w:rsidRDefault="00D30C1F" w:rsidP="009F0092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679" w:type="dxa"/>
            <w:vAlign w:val="center"/>
          </w:tcPr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30C1F" w:rsidRPr="00C676D7" w:rsidTr="00937778">
        <w:trPr>
          <w:cantSplit/>
          <w:trHeight w:val="90"/>
          <w:jc w:val="center"/>
        </w:trPr>
        <w:tc>
          <w:tcPr>
            <w:tcW w:w="1754" w:type="dxa"/>
            <w:vAlign w:val="center"/>
          </w:tcPr>
          <w:p w:rsidR="00D30C1F" w:rsidRPr="00C676D7" w:rsidRDefault="00D30C1F" w:rsidP="009F0092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先进事迹</w:t>
            </w:r>
          </w:p>
          <w:p w:rsidR="00D30C1F" w:rsidRPr="00C676D7" w:rsidRDefault="00D30C1F" w:rsidP="009F0092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（1000字</w:t>
            </w:r>
          </w:p>
          <w:p w:rsidR="00D30C1F" w:rsidRPr="00C676D7" w:rsidRDefault="00D30C1F" w:rsidP="009F0092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以内，可</w:t>
            </w:r>
          </w:p>
          <w:p w:rsidR="00D30C1F" w:rsidRPr="00C676D7" w:rsidRDefault="00D30C1F" w:rsidP="009F0092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另附页）</w:t>
            </w:r>
          </w:p>
        </w:tc>
        <w:tc>
          <w:tcPr>
            <w:tcW w:w="7161" w:type="dxa"/>
            <w:gridSpan w:val="4"/>
          </w:tcPr>
          <w:p w:rsidR="00D30C1F" w:rsidRPr="00C676D7" w:rsidRDefault="00D30C1F" w:rsidP="009F0092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30C1F" w:rsidRPr="00C676D7" w:rsidTr="00937778">
        <w:trPr>
          <w:cantSplit/>
          <w:trHeight w:val="1991"/>
          <w:jc w:val="center"/>
        </w:trPr>
        <w:tc>
          <w:tcPr>
            <w:tcW w:w="1754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  <w:t>工作单位</w:t>
            </w:r>
          </w:p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7161" w:type="dxa"/>
            <w:gridSpan w:val="4"/>
            <w:vAlign w:val="bottom"/>
          </w:tcPr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（印章）</w:t>
            </w:r>
          </w:p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年   月   日</w:t>
            </w:r>
          </w:p>
          <w:p w:rsidR="00D30C1F" w:rsidRPr="00C676D7" w:rsidRDefault="00D30C1F" w:rsidP="009F0092">
            <w:pPr>
              <w:spacing w:line="320" w:lineRule="exact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30C1F" w:rsidRPr="00C676D7" w:rsidTr="00937778">
        <w:trPr>
          <w:cantSplit/>
          <w:trHeight w:val="1915"/>
          <w:jc w:val="center"/>
        </w:trPr>
        <w:tc>
          <w:tcPr>
            <w:tcW w:w="1754" w:type="dxa"/>
            <w:vAlign w:val="center"/>
          </w:tcPr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pacing w:val="-8"/>
                <w:sz w:val="28"/>
              </w:rPr>
            </w:pPr>
            <w:r w:rsidRPr="00C676D7">
              <w:rPr>
                <w:rFonts w:ascii="仿宋_GB2312" w:eastAsia="仿宋_GB2312" w:hint="eastAsia"/>
                <w:color w:val="000000"/>
                <w:spacing w:val="-8"/>
                <w:sz w:val="28"/>
              </w:rPr>
              <w:t>推荐单位</w:t>
            </w:r>
          </w:p>
          <w:p w:rsidR="00D30C1F" w:rsidRPr="00C676D7" w:rsidRDefault="00D30C1F" w:rsidP="009F0092">
            <w:pPr>
              <w:jc w:val="center"/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7161" w:type="dxa"/>
            <w:gridSpan w:val="4"/>
            <w:vAlign w:val="bottom"/>
          </w:tcPr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（印章）</w:t>
            </w:r>
          </w:p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676D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年   月   日</w:t>
            </w:r>
          </w:p>
          <w:p w:rsidR="00D30C1F" w:rsidRPr="00C676D7" w:rsidRDefault="00D30C1F" w:rsidP="009F0092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6255BE" w:rsidRPr="00D30C1F" w:rsidRDefault="006255BE" w:rsidP="00933AF2">
      <w:pPr>
        <w:ind w:rightChars="612" w:right="1285" w:firstLineChars="200" w:firstLine="420"/>
        <w:jc w:val="right"/>
        <w:rPr>
          <w:rFonts w:ascii="仿宋_GB2312" w:eastAsia="仿宋_GB2312" w:hint="eastAsia"/>
          <w:szCs w:val="21"/>
        </w:rPr>
      </w:pPr>
    </w:p>
    <w:sectPr w:rsidR="006255BE" w:rsidRPr="00D30C1F" w:rsidSect="00D30C1F">
      <w:footerReference w:type="even" r:id="rId7"/>
      <w:footerReference w:type="default" r:id="rId8"/>
      <w:pgSz w:w="11906" w:h="16838" w:code="9"/>
      <w:pgMar w:top="1797" w:right="1531" w:bottom="1797" w:left="1531" w:header="851" w:footer="1418" w:gutter="0"/>
      <w:pgNumType w:fmt="numberInDash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B51" w:rsidRDefault="001E6B51">
      <w:r>
        <w:separator/>
      </w:r>
    </w:p>
  </w:endnote>
  <w:endnote w:type="continuationSeparator" w:id="1">
    <w:p w:rsidR="001E6B51" w:rsidRDefault="001E6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78" w:rsidRDefault="00937778" w:rsidP="009F009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7778" w:rsidRDefault="00937778" w:rsidP="00D30C1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78" w:rsidRPr="00D30C1F" w:rsidRDefault="00937778" w:rsidP="009F0092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 w:rsidRPr="00D30C1F">
      <w:rPr>
        <w:rStyle w:val="a5"/>
        <w:rFonts w:ascii="宋体" w:hAnsi="宋体"/>
        <w:sz w:val="24"/>
        <w:szCs w:val="24"/>
      </w:rPr>
      <w:fldChar w:fldCharType="begin"/>
    </w:r>
    <w:r w:rsidRPr="00D30C1F">
      <w:rPr>
        <w:rStyle w:val="a5"/>
        <w:rFonts w:ascii="宋体" w:hAnsi="宋体"/>
        <w:sz w:val="24"/>
        <w:szCs w:val="24"/>
      </w:rPr>
      <w:instrText xml:space="preserve">PAGE  </w:instrText>
    </w:r>
    <w:r w:rsidRPr="00D30C1F">
      <w:rPr>
        <w:rStyle w:val="a5"/>
        <w:rFonts w:ascii="宋体" w:hAnsi="宋体"/>
        <w:sz w:val="24"/>
        <w:szCs w:val="24"/>
      </w:rPr>
      <w:fldChar w:fldCharType="separate"/>
    </w:r>
    <w:r w:rsidR="00933AF2">
      <w:rPr>
        <w:rStyle w:val="a5"/>
        <w:rFonts w:ascii="宋体" w:hAnsi="宋体"/>
        <w:noProof/>
        <w:sz w:val="24"/>
        <w:szCs w:val="24"/>
      </w:rPr>
      <w:t>- 1 -</w:t>
    </w:r>
    <w:r w:rsidRPr="00D30C1F">
      <w:rPr>
        <w:rStyle w:val="a5"/>
        <w:rFonts w:ascii="宋体" w:hAnsi="宋体"/>
        <w:sz w:val="24"/>
        <w:szCs w:val="24"/>
      </w:rPr>
      <w:fldChar w:fldCharType="end"/>
    </w:r>
  </w:p>
  <w:p w:rsidR="00937778" w:rsidRDefault="00937778" w:rsidP="00D30C1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B51" w:rsidRDefault="001E6B51">
      <w:r>
        <w:separator/>
      </w:r>
    </w:p>
  </w:footnote>
  <w:footnote w:type="continuationSeparator" w:id="1">
    <w:p w:rsidR="001E6B51" w:rsidRDefault="001E6B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A1"/>
    <w:rsid w:val="00000319"/>
    <w:rsid w:val="00001AA2"/>
    <w:rsid w:val="00003E70"/>
    <w:rsid w:val="00011044"/>
    <w:rsid w:val="0001403E"/>
    <w:rsid w:val="0002045B"/>
    <w:rsid w:val="0002128F"/>
    <w:rsid w:val="00022D47"/>
    <w:rsid w:val="000325BD"/>
    <w:rsid w:val="000363C0"/>
    <w:rsid w:val="00047C8E"/>
    <w:rsid w:val="000501A3"/>
    <w:rsid w:val="000541BF"/>
    <w:rsid w:val="00057257"/>
    <w:rsid w:val="00062A6F"/>
    <w:rsid w:val="00066D88"/>
    <w:rsid w:val="00067322"/>
    <w:rsid w:val="00070795"/>
    <w:rsid w:val="00070A56"/>
    <w:rsid w:val="000718EE"/>
    <w:rsid w:val="000724A3"/>
    <w:rsid w:val="00076BC8"/>
    <w:rsid w:val="0008050E"/>
    <w:rsid w:val="00081DA0"/>
    <w:rsid w:val="000870FF"/>
    <w:rsid w:val="00087E7A"/>
    <w:rsid w:val="00092C26"/>
    <w:rsid w:val="0009604B"/>
    <w:rsid w:val="000968A6"/>
    <w:rsid w:val="000A50F6"/>
    <w:rsid w:val="000A510E"/>
    <w:rsid w:val="000A5626"/>
    <w:rsid w:val="000A63F1"/>
    <w:rsid w:val="000B4E4A"/>
    <w:rsid w:val="000B649F"/>
    <w:rsid w:val="000B6687"/>
    <w:rsid w:val="000C4E64"/>
    <w:rsid w:val="000C6C7F"/>
    <w:rsid w:val="000D1863"/>
    <w:rsid w:val="000D4431"/>
    <w:rsid w:val="000D538F"/>
    <w:rsid w:val="000F1368"/>
    <w:rsid w:val="000F172D"/>
    <w:rsid w:val="000F601E"/>
    <w:rsid w:val="000F78BD"/>
    <w:rsid w:val="001004E6"/>
    <w:rsid w:val="00102003"/>
    <w:rsid w:val="00102331"/>
    <w:rsid w:val="0010345D"/>
    <w:rsid w:val="00107090"/>
    <w:rsid w:val="0011358B"/>
    <w:rsid w:val="00120C63"/>
    <w:rsid w:val="001273B4"/>
    <w:rsid w:val="00130173"/>
    <w:rsid w:val="00132B7A"/>
    <w:rsid w:val="00134F3D"/>
    <w:rsid w:val="00135585"/>
    <w:rsid w:val="00140D05"/>
    <w:rsid w:val="001426CA"/>
    <w:rsid w:val="00142C58"/>
    <w:rsid w:val="00143908"/>
    <w:rsid w:val="001476AC"/>
    <w:rsid w:val="0015223C"/>
    <w:rsid w:val="00152FDE"/>
    <w:rsid w:val="001531EB"/>
    <w:rsid w:val="00153FFB"/>
    <w:rsid w:val="00160E5F"/>
    <w:rsid w:val="00166D82"/>
    <w:rsid w:val="0017190B"/>
    <w:rsid w:val="00171C07"/>
    <w:rsid w:val="00172C08"/>
    <w:rsid w:val="001732F7"/>
    <w:rsid w:val="0017380F"/>
    <w:rsid w:val="00181DEB"/>
    <w:rsid w:val="00183536"/>
    <w:rsid w:val="001845E7"/>
    <w:rsid w:val="0018686D"/>
    <w:rsid w:val="00191A4A"/>
    <w:rsid w:val="00192EE7"/>
    <w:rsid w:val="00193F18"/>
    <w:rsid w:val="00194335"/>
    <w:rsid w:val="00195694"/>
    <w:rsid w:val="0019603A"/>
    <w:rsid w:val="0019670C"/>
    <w:rsid w:val="001A121C"/>
    <w:rsid w:val="001A1A29"/>
    <w:rsid w:val="001A1FAF"/>
    <w:rsid w:val="001B1F1F"/>
    <w:rsid w:val="001B5D38"/>
    <w:rsid w:val="001B6834"/>
    <w:rsid w:val="001B7B43"/>
    <w:rsid w:val="001C10C8"/>
    <w:rsid w:val="001C1137"/>
    <w:rsid w:val="001C1A3C"/>
    <w:rsid w:val="001C23BC"/>
    <w:rsid w:val="001C24FB"/>
    <w:rsid w:val="001C261F"/>
    <w:rsid w:val="001C5474"/>
    <w:rsid w:val="001C6711"/>
    <w:rsid w:val="001D00E4"/>
    <w:rsid w:val="001D1F6A"/>
    <w:rsid w:val="001D59CA"/>
    <w:rsid w:val="001E0C00"/>
    <w:rsid w:val="001E22C4"/>
    <w:rsid w:val="001E3BF1"/>
    <w:rsid w:val="001E6B51"/>
    <w:rsid w:val="001E7182"/>
    <w:rsid w:val="001F15B1"/>
    <w:rsid w:val="001F5C1A"/>
    <w:rsid w:val="00202018"/>
    <w:rsid w:val="002025BA"/>
    <w:rsid w:val="00202CA1"/>
    <w:rsid w:val="00203FA1"/>
    <w:rsid w:val="00210B66"/>
    <w:rsid w:val="002140A1"/>
    <w:rsid w:val="00215038"/>
    <w:rsid w:val="00221F72"/>
    <w:rsid w:val="0022240A"/>
    <w:rsid w:val="002234C8"/>
    <w:rsid w:val="002239D3"/>
    <w:rsid w:val="00224088"/>
    <w:rsid w:val="0022575B"/>
    <w:rsid w:val="00230C3B"/>
    <w:rsid w:val="00234BC6"/>
    <w:rsid w:val="00243A68"/>
    <w:rsid w:val="00243B1C"/>
    <w:rsid w:val="00243E75"/>
    <w:rsid w:val="00244E82"/>
    <w:rsid w:val="002512C2"/>
    <w:rsid w:val="0025315E"/>
    <w:rsid w:val="00253375"/>
    <w:rsid w:val="00254138"/>
    <w:rsid w:val="00257A6C"/>
    <w:rsid w:val="002706D3"/>
    <w:rsid w:val="0027234E"/>
    <w:rsid w:val="00274D9B"/>
    <w:rsid w:val="0027567A"/>
    <w:rsid w:val="00283339"/>
    <w:rsid w:val="002856D7"/>
    <w:rsid w:val="00286C3E"/>
    <w:rsid w:val="00287D68"/>
    <w:rsid w:val="0029041D"/>
    <w:rsid w:val="00291657"/>
    <w:rsid w:val="002928E4"/>
    <w:rsid w:val="00292DAE"/>
    <w:rsid w:val="00296653"/>
    <w:rsid w:val="0029686C"/>
    <w:rsid w:val="00296D87"/>
    <w:rsid w:val="002A38A9"/>
    <w:rsid w:val="002A685D"/>
    <w:rsid w:val="002A69C2"/>
    <w:rsid w:val="002C0DBC"/>
    <w:rsid w:val="002C2CFB"/>
    <w:rsid w:val="002C3D9B"/>
    <w:rsid w:val="002D08A2"/>
    <w:rsid w:val="002D0AEA"/>
    <w:rsid w:val="002D0B36"/>
    <w:rsid w:val="002D1DB8"/>
    <w:rsid w:val="002D40DE"/>
    <w:rsid w:val="002D6A79"/>
    <w:rsid w:val="002D6B3A"/>
    <w:rsid w:val="002D767B"/>
    <w:rsid w:val="002E2A37"/>
    <w:rsid w:val="002E4E15"/>
    <w:rsid w:val="002F07C4"/>
    <w:rsid w:val="002F1022"/>
    <w:rsid w:val="002F38AC"/>
    <w:rsid w:val="002F5DB5"/>
    <w:rsid w:val="00301CFC"/>
    <w:rsid w:val="0030526D"/>
    <w:rsid w:val="00307ACE"/>
    <w:rsid w:val="003104B2"/>
    <w:rsid w:val="00316901"/>
    <w:rsid w:val="003176AE"/>
    <w:rsid w:val="00321671"/>
    <w:rsid w:val="0032447F"/>
    <w:rsid w:val="003258C8"/>
    <w:rsid w:val="0032602E"/>
    <w:rsid w:val="00327A87"/>
    <w:rsid w:val="003363CD"/>
    <w:rsid w:val="003365B8"/>
    <w:rsid w:val="00340166"/>
    <w:rsid w:val="00340762"/>
    <w:rsid w:val="00343370"/>
    <w:rsid w:val="003444EC"/>
    <w:rsid w:val="003462CD"/>
    <w:rsid w:val="00346A8F"/>
    <w:rsid w:val="00346AD3"/>
    <w:rsid w:val="00355B52"/>
    <w:rsid w:val="00357737"/>
    <w:rsid w:val="0036343E"/>
    <w:rsid w:val="00365E3B"/>
    <w:rsid w:val="00367917"/>
    <w:rsid w:val="00372DF8"/>
    <w:rsid w:val="00374DE4"/>
    <w:rsid w:val="003755B6"/>
    <w:rsid w:val="00376683"/>
    <w:rsid w:val="00376C9D"/>
    <w:rsid w:val="0038124F"/>
    <w:rsid w:val="003819BE"/>
    <w:rsid w:val="00381E2F"/>
    <w:rsid w:val="003821AD"/>
    <w:rsid w:val="00383ED6"/>
    <w:rsid w:val="00392E57"/>
    <w:rsid w:val="00393FB9"/>
    <w:rsid w:val="00394E61"/>
    <w:rsid w:val="003A4721"/>
    <w:rsid w:val="003B3039"/>
    <w:rsid w:val="003B4AF7"/>
    <w:rsid w:val="003C07E2"/>
    <w:rsid w:val="003C092E"/>
    <w:rsid w:val="003C3922"/>
    <w:rsid w:val="003C461F"/>
    <w:rsid w:val="003C49FC"/>
    <w:rsid w:val="003C7B77"/>
    <w:rsid w:val="003D1148"/>
    <w:rsid w:val="003D34B0"/>
    <w:rsid w:val="003D722C"/>
    <w:rsid w:val="003D75AF"/>
    <w:rsid w:val="003E16C7"/>
    <w:rsid w:val="003E4C5D"/>
    <w:rsid w:val="003E560E"/>
    <w:rsid w:val="003F036B"/>
    <w:rsid w:val="003F2444"/>
    <w:rsid w:val="003F307C"/>
    <w:rsid w:val="003F3248"/>
    <w:rsid w:val="003F3954"/>
    <w:rsid w:val="003F672B"/>
    <w:rsid w:val="0041346D"/>
    <w:rsid w:val="00416835"/>
    <w:rsid w:val="00417E66"/>
    <w:rsid w:val="00421599"/>
    <w:rsid w:val="00423BA8"/>
    <w:rsid w:val="004330F9"/>
    <w:rsid w:val="0044020F"/>
    <w:rsid w:val="00440294"/>
    <w:rsid w:val="00440BD0"/>
    <w:rsid w:val="00442B46"/>
    <w:rsid w:val="00443283"/>
    <w:rsid w:val="0044408D"/>
    <w:rsid w:val="004553F6"/>
    <w:rsid w:val="00461BF6"/>
    <w:rsid w:val="004643C9"/>
    <w:rsid w:val="0046728D"/>
    <w:rsid w:val="004862EF"/>
    <w:rsid w:val="00491496"/>
    <w:rsid w:val="00495552"/>
    <w:rsid w:val="004958A7"/>
    <w:rsid w:val="004A044E"/>
    <w:rsid w:val="004A2A59"/>
    <w:rsid w:val="004A6DFF"/>
    <w:rsid w:val="004A72F7"/>
    <w:rsid w:val="004B0780"/>
    <w:rsid w:val="004B277B"/>
    <w:rsid w:val="004B4AC8"/>
    <w:rsid w:val="004B4EFF"/>
    <w:rsid w:val="004B5BE1"/>
    <w:rsid w:val="004B63AC"/>
    <w:rsid w:val="004B7CEE"/>
    <w:rsid w:val="004D0481"/>
    <w:rsid w:val="004D06B3"/>
    <w:rsid w:val="004D0D96"/>
    <w:rsid w:val="004D1D2B"/>
    <w:rsid w:val="004D2C1F"/>
    <w:rsid w:val="004D3DA8"/>
    <w:rsid w:val="004D5820"/>
    <w:rsid w:val="004D5936"/>
    <w:rsid w:val="004D6348"/>
    <w:rsid w:val="004E288D"/>
    <w:rsid w:val="004E2D6C"/>
    <w:rsid w:val="004E331A"/>
    <w:rsid w:val="004E35F0"/>
    <w:rsid w:val="004E43CF"/>
    <w:rsid w:val="004E440F"/>
    <w:rsid w:val="004E4E2E"/>
    <w:rsid w:val="004E6977"/>
    <w:rsid w:val="004F0D4B"/>
    <w:rsid w:val="004F2CC4"/>
    <w:rsid w:val="004F7DD6"/>
    <w:rsid w:val="00503AB1"/>
    <w:rsid w:val="005057D9"/>
    <w:rsid w:val="00507A9B"/>
    <w:rsid w:val="00510B3F"/>
    <w:rsid w:val="00512DF5"/>
    <w:rsid w:val="005141C2"/>
    <w:rsid w:val="00514D69"/>
    <w:rsid w:val="00516C8F"/>
    <w:rsid w:val="00517174"/>
    <w:rsid w:val="0052317B"/>
    <w:rsid w:val="00525A97"/>
    <w:rsid w:val="00526875"/>
    <w:rsid w:val="00530047"/>
    <w:rsid w:val="005337A6"/>
    <w:rsid w:val="005356CC"/>
    <w:rsid w:val="00540786"/>
    <w:rsid w:val="00541AE0"/>
    <w:rsid w:val="00551FC7"/>
    <w:rsid w:val="005522FB"/>
    <w:rsid w:val="00554869"/>
    <w:rsid w:val="0055536F"/>
    <w:rsid w:val="00557B36"/>
    <w:rsid w:val="005605F9"/>
    <w:rsid w:val="00562FA8"/>
    <w:rsid w:val="00570754"/>
    <w:rsid w:val="00572F3F"/>
    <w:rsid w:val="00577BF4"/>
    <w:rsid w:val="00577E90"/>
    <w:rsid w:val="00577ED4"/>
    <w:rsid w:val="0058015B"/>
    <w:rsid w:val="00586023"/>
    <w:rsid w:val="00587A79"/>
    <w:rsid w:val="00591CB4"/>
    <w:rsid w:val="0059660B"/>
    <w:rsid w:val="005A2201"/>
    <w:rsid w:val="005A2AC0"/>
    <w:rsid w:val="005A4E83"/>
    <w:rsid w:val="005A6D99"/>
    <w:rsid w:val="005A7857"/>
    <w:rsid w:val="005B3B26"/>
    <w:rsid w:val="005B7AAF"/>
    <w:rsid w:val="005C1E13"/>
    <w:rsid w:val="005C2C82"/>
    <w:rsid w:val="005C444B"/>
    <w:rsid w:val="005C5DD1"/>
    <w:rsid w:val="005C61E9"/>
    <w:rsid w:val="005D253B"/>
    <w:rsid w:val="005D3E99"/>
    <w:rsid w:val="005D40DF"/>
    <w:rsid w:val="005E008A"/>
    <w:rsid w:val="005E13CA"/>
    <w:rsid w:val="005E33C2"/>
    <w:rsid w:val="005E72E6"/>
    <w:rsid w:val="005E73FA"/>
    <w:rsid w:val="005F39DC"/>
    <w:rsid w:val="005F57E4"/>
    <w:rsid w:val="00600C77"/>
    <w:rsid w:val="0060563B"/>
    <w:rsid w:val="00611448"/>
    <w:rsid w:val="00611E53"/>
    <w:rsid w:val="006133A2"/>
    <w:rsid w:val="00613D0D"/>
    <w:rsid w:val="00614E4C"/>
    <w:rsid w:val="00617DF3"/>
    <w:rsid w:val="0062262D"/>
    <w:rsid w:val="00623C66"/>
    <w:rsid w:val="006243F7"/>
    <w:rsid w:val="006255BE"/>
    <w:rsid w:val="006325FF"/>
    <w:rsid w:val="0063591A"/>
    <w:rsid w:val="00640ABC"/>
    <w:rsid w:val="006410E7"/>
    <w:rsid w:val="00645CF8"/>
    <w:rsid w:val="00645F73"/>
    <w:rsid w:val="00651CE7"/>
    <w:rsid w:val="00653CB2"/>
    <w:rsid w:val="00654AA9"/>
    <w:rsid w:val="0065662D"/>
    <w:rsid w:val="0066609B"/>
    <w:rsid w:val="006712B6"/>
    <w:rsid w:val="006744F8"/>
    <w:rsid w:val="00674E36"/>
    <w:rsid w:val="0067654C"/>
    <w:rsid w:val="00692828"/>
    <w:rsid w:val="00695C99"/>
    <w:rsid w:val="0069620E"/>
    <w:rsid w:val="00697397"/>
    <w:rsid w:val="006A2958"/>
    <w:rsid w:val="006A54B9"/>
    <w:rsid w:val="006A6490"/>
    <w:rsid w:val="006B2BB0"/>
    <w:rsid w:val="006B6983"/>
    <w:rsid w:val="006C0F75"/>
    <w:rsid w:val="006C1CF8"/>
    <w:rsid w:val="006C5793"/>
    <w:rsid w:val="006C72E5"/>
    <w:rsid w:val="006C7A7D"/>
    <w:rsid w:val="006D414E"/>
    <w:rsid w:val="006D52DC"/>
    <w:rsid w:val="006D5966"/>
    <w:rsid w:val="006D5A57"/>
    <w:rsid w:val="006D61AA"/>
    <w:rsid w:val="006E25FC"/>
    <w:rsid w:val="006E4280"/>
    <w:rsid w:val="006E42E1"/>
    <w:rsid w:val="006E56BE"/>
    <w:rsid w:val="006E6BF6"/>
    <w:rsid w:val="006E7782"/>
    <w:rsid w:val="006F3F74"/>
    <w:rsid w:val="006F503F"/>
    <w:rsid w:val="007039C9"/>
    <w:rsid w:val="00705AFE"/>
    <w:rsid w:val="00705D58"/>
    <w:rsid w:val="00707097"/>
    <w:rsid w:val="00720835"/>
    <w:rsid w:val="00720941"/>
    <w:rsid w:val="00720FA5"/>
    <w:rsid w:val="0072296E"/>
    <w:rsid w:val="00722BFE"/>
    <w:rsid w:val="00726D2F"/>
    <w:rsid w:val="00730577"/>
    <w:rsid w:val="0073370F"/>
    <w:rsid w:val="00733948"/>
    <w:rsid w:val="00733A0E"/>
    <w:rsid w:val="00737746"/>
    <w:rsid w:val="00740AC7"/>
    <w:rsid w:val="00741A02"/>
    <w:rsid w:val="00742F4A"/>
    <w:rsid w:val="00743C5F"/>
    <w:rsid w:val="0074667E"/>
    <w:rsid w:val="00750139"/>
    <w:rsid w:val="0075200A"/>
    <w:rsid w:val="00752DD6"/>
    <w:rsid w:val="00755B2B"/>
    <w:rsid w:val="00757CEF"/>
    <w:rsid w:val="0076075C"/>
    <w:rsid w:val="00761E66"/>
    <w:rsid w:val="0076389D"/>
    <w:rsid w:val="00763BD5"/>
    <w:rsid w:val="0076699C"/>
    <w:rsid w:val="00766D33"/>
    <w:rsid w:val="00773FD1"/>
    <w:rsid w:val="007741AE"/>
    <w:rsid w:val="00776118"/>
    <w:rsid w:val="00776F73"/>
    <w:rsid w:val="00777301"/>
    <w:rsid w:val="007806A9"/>
    <w:rsid w:val="00780E5B"/>
    <w:rsid w:val="00782A93"/>
    <w:rsid w:val="007836A3"/>
    <w:rsid w:val="00791CA1"/>
    <w:rsid w:val="00793D18"/>
    <w:rsid w:val="00795CAD"/>
    <w:rsid w:val="00795DAE"/>
    <w:rsid w:val="00797809"/>
    <w:rsid w:val="007A520F"/>
    <w:rsid w:val="007A5C2F"/>
    <w:rsid w:val="007A76CD"/>
    <w:rsid w:val="007B0CA6"/>
    <w:rsid w:val="007B0DFD"/>
    <w:rsid w:val="007B561D"/>
    <w:rsid w:val="007B57EC"/>
    <w:rsid w:val="007C23C9"/>
    <w:rsid w:val="007C2902"/>
    <w:rsid w:val="007C59A0"/>
    <w:rsid w:val="007C5A81"/>
    <w:rsid w:val="007C5DD9"/>
    <w:rsid w:val="007C60D1"/>
    <w:rsid w:val="007D0F09"/>
    <w:rsid w:val="007D3F02"/>
    <w:rsid w:val="007D4A88"/>
    <w:rsid w:val="007D6BCF"/>
    <w:rsid w:val="007E0D7F"/>
    <w:rsid w:val="007E145A"/>
    <w:rsid w:val="007E3E7C"/>
    <w:rsid w:val="007F265A"/>
    <w:rsid w:val="007F3764"/>
    <w:rsid w:val="007F6528"/>
    <w:rsid w:val="00800017"/>
    <w:rsid w:val="00801915"/>
    <w:rsid w:val="008027D0"/>
    <w:rsid w:val="00802BF7"/>
    <w:rsid w:val="00802E86"/>
    <w:rsid w:val="00803C6C"/>
    <w:rsid w:val="008058FA"/>
    <w:rsid w:val="00805913"/>
    <w:rsid w:val="008163CE"/>
    <w:rsid w:val="00832F1C"/>
    <w:rsid w:val="00833B1D"/>
    <w:rsid w:val="00834D26"/>
    <w:rsid w:val="00836F00"/>
    <w:rsid w:val="00837651"/>
    <w:rsid w:val="00842022"/>
    <w:rsid w:val="00842192"/>
    <w:rsid w:val="008433DB"/>
    <w:rsid w:val="00845ED9"/>
    <w:rsid w:val="0085374D"/>
    <w:rsid w:val="008546E9"/>
    <w:rsid w:val="00855E24"/>
    <w:rsid w:val="00862ADC"/>
    <w:rsid w:val="00863366"/>
    <w:rsid w:val="00863487"/>
    <w:rsid w:val="00864394"/>
    <w:rsid w:val="008645E6"/>
    <w:rsid w:val="00866707"/>
    <w:rsid w:val="0087334A"/>
    <w:rsid w:val="00875FAF"/>
    <w:rsid w:val="008774C3"/>
    <w:rsid w:val="00887343"/>
    <w:rsid w:val="0089182F"/>
    <w:rsid w:val="00892E10"/>
    <w:rsid w:val="00893802"/>
    <w:rsid w:val="00894786"/>
    <w:rsid w:val="00895CCC"/>
    <w:rsid w:val="008A3D0C"/>
    <w:rsid w:val="008B2DEF"/>
    <w:rsid w:val="008B5A2C"/>
    <w:rsid w:val="008B5DFB"/>
    <w:rsid w:val="008B761F"/>
    <w:rsid w:val="008B7B86"/>
    <w:rsid w:val="008B7BE0"/>
    <w:rsid w:val="008C18D0"/>
    <w:rsid w:val="008C42C7"/>
    <w:rsid w:val="008D16C1"/>
    <w:rsid w:val="008D354A"/>
    <w:rsid w:val="008D540A"/>
    <w:rsid w:val="008D5780"/>
    <w:rsid w:val="008D64FE"/>
    <w:rsid w:val="008E1A82"/>
    <w:rsid w:val="008E1AEE"/>
    <w:rsid w:val="008E5B5D"/>
    <w:rsid w:val="008E6670"/>
    <w:rsid w:val="008F00D1"/>
    <w:rsid w:val="008F17C0"/>
    <w:rsid w:val="008F198B"/>
    <w:rsid w:val="008F6B85"/>
    <w:rsid w:val="008F7C1C"/>
    <w:rsid w:val="008F7DD0"/>
    <w:rsid w:val="008F7F95"/>
    <w:rsid w:val="00902146"/>
    <w:rsid w:val="009060CE"/>
    <w:rsid w:val="009100D8"/>
    <w:rsid w:val="0091035D"/>
    <w:rsid w:val="00910FA6"/>
    <w:rsid w:val="009212D0"/>
    <w:rsid w:val="00927F89"/>
    <w:rsid w:val="0093131F"/>
    <w:rsid w:val="00932224"/>
    <w:rsid w:val="00933AF2"/>
    <w:rsid w:val="009359DE"/>
    <w:rsid w:val="00937778"/>
    <w:rsid w:val="00941587"/>
    <w:rsid w:val="00942F0B"/>
    <w:rsid w:val="0094495A"/>
    <w:rsid w:val="0094653F"/>
    <w:rsid w:val="0094669E"/>
    <w:rsid w:val="009471F5"/>
    <w:rsid w:val="009506A1"/>
    <w:rsid w:val="00950CF7"/>
    <w:rsid w:val="0095260D"/>
    <w:rsid w:val="00952C81"/>
    <w:rsid w:val="0095500C"/>
    <w:rsid w:val="00957DCD"/>
    <w:rsid w:val="009615D3"/>
    <w:rsid w:val="00962CA1"/>
    <w:rsid w:val="00962DC7"/>
    <w:rsid w:val="00962F8F"/>
    <w:rsid w:val="00965F0A"/>
    <w:rsid w:val="00972B16"/>
    <w:rsid w:val="00973A17"/>
    <w:rsid w:val="00973FF0"/>
    <w:rsid w:val="00975B0D"/>
    <w:rsid w:val="009818C2"/>
    <w:rsid w:val="00984CCF"/>
    <w:rsid w:val="00986DAC"/>
    <w:rsid w:val="009876F1"/>
    <w:rsid w:val="00993C5F"/>
    <w:rsid w:val="00994375"/>
    <w:rsid w:val="009A38F0"/>
    <w:rsid w:val="009A4B61"/>
    <w:rsid w:val="009A5733"/>
    <w:rsid w:val="009A60F3"/>
    <w:rsid w:val="009A628C"/>
    <w:rsid w:val="009A67DD"/>
    <w:rsid w:val="009A6B63"/>
    <w:rsid w:val="009B3989"/>
    <w:rsid w:val="009B6E5A"/>
    <w:rsid w:val="009C08B5"/>
    <w:rsid w:val="009C31FD"/>
    <w:rsid w:val="009C3ED0"/>
    <w:rsid w:val="009C4E45"/>
    <w:rsid w:val="009C6AD7"/>
    <w:rsid w:val="009D172F"/>
    <w:rsid w:val="009D35B6"/>
    <w:rsid w:val="009D7E1C"/>
    <w:rsid w:val="009E055F"/>
    <w:rsid w:val="009E46ED"/>
    <w:rsid w:val="009E6F92"/>
    <w:rsid w:val="009F0092"/>
    <w:rsid w:val="009F03AE"/>
    <w:rsid w:val="009F060A"/>
    <w:rsid w:val="009F0C7A"/>
    <w:rsid w:val="009F1212"/>
    <w:rsid w:val="009F1972"/>
    <w:rsid w:val="009F34A4"/>
    <w:rsid w:val="009F6E58"/>
    <w:rsid w:val="009F7D6C"/>
    <w:rsid w:val="00A12155"/>
    <w:rsid w:val="00A12AA2"/>
    <w:rsid w:val="00A1399C"/>
    <w:rsid w:val="00A14B25"/>
    <w:rsid w:val="00A171BD"/>
    <w:rsid w:val="00A21C93"/>
    <w:rsid w:val="00A25029"/>
    <w:rsid w:val="00A27C87"/>
    <w:rsid w:val="00A311C4"/>
    <w:rsid w:val="00A33E5F"/>
    <w:rsid w:val="00A34113"/>
    <w:rsid w:val="00A35C3A"/>
    <w:rsid w:val="00A36262"/>
    <w:rsid w:val="00A42469"/>
    <w:rsid w:val="00A44104"/>
    <w:rsid w:val="00A4576A"/>
    <w:rsid w:val="00A47DB3"/>
    <w:rsid w:val="00A47F6C"/>
    <w:rsid w:val="00A51433"/>
    <w:rsid w:val="00A53124"/>
    <w:rsid w:val="00A54870"/>
    <w:rsid w:val="00A60476"/>
    <w:rsid w:val="00A617F2"/>
    <w:rsid w:val="00A631AA"/>
    <w:rsid w:val="00A6389A"/>
    <w:rsid w:val="00A644D7"/>
    <w:rsid w:val="00A64AFF"/>
    <w:rsid w:val="00A65F04"/>
    <w:rsid w:val="00A67F4D"/>
    <w:rsid w:val="00A74B2E"/>
    <w:rsid w:val="00A7769E"/>
    <w:rsid w:val="00A80739"/>
    <w:rsid w:val="00A86EB7"/>
    <w:rsid w:val="00A90ABA"/>
    <w:rsid w:val="00A939F3"/>
    <w:rsid w:val="00A93F97"/>
    <w:rsid w:val="00A96AA8"/>
    <w:rsid w:val="00A9700B"/>
    <w:rsid w:val="00AA0F84"/>
    <w:rsid w:val="00AA3E15"/>
    <w:rsid w:val="00AB3B62"/>
    <w:rsid w:val="00AB6725"/>
    <w:rsid w:val="00AB72B8"/>
    <w:rsid w:val="00AC2DA2"/>
    <w:rsid w:val="00AD3CE5"/>
    <w:rsid w:val="00AE0264"/>
    <w:rsid w:val="00AE7B34"/>
    <w:rsid w:val="00B00406"/>
    <w:rsid w:val="00B03B2C"/>
    <w:rsid w:val="00B05325"/>
    <w:rsid w:val="00B0726F"/>
    <w:rsid w:val="00B13047"/>
    <w:rsid w:val="00B15D66"/>
    <w:rsid w:val="00B172B9"/>
    <w:rsid w:val="00B1773E"/>
    <w:rsid w:val="00B24B84"/>
    <w:rsid w:val="00B25600"/>
    <w:rsid w:val="00B33C72"/>
    <w:rsid w:val="00B346C1"/>
    <w:rsid w:val="00B37872"/>
    <w:rsid w:val="00B50F15"/>
    <w:rsid w:val="00B52AC6"/>
    <w:rsid w:val="00B5464E"/>
    <w:rsid w:val="00B54ADA"/>
    <w:rsid w:val="00B577A1"/>
    <w:rsid w:val="00B722ED"/>
    <w:rsid w:val="00B81396"/>
    <w:rsid w:val="00B91265"/>
    <w:rsid w:val="00B931AB"/>
    <w:rsid w:val="00B93BEC"/>
    <w:rsid w:val="00BA21E6"/>
    <w:rsid w:val="00BB19B0"/>
    <w:rsid w:val="00BB4837"/>
    <w:rsid w:val="00BC5EAC"/>
    <w:rsid w:val="00BD019C"/>
    <w:rsid w:val="00BE3504"/>
    <w:rsid w:val="00BE3B42"/>
    <w:rsid w:val="00BE6081"/>
    <w:rsid w:val="00BF05AD"/>
    <w:rsid w:val="00BF1E90"/>
    <w:rsid w:val="00BF403B"/>
    <w:rsid w:val="00BF4DD6"/>
    <w:rsid w:val="00C01E14"/>
    <w:rsid w:val="00C03CEE"/>
    <w:rsid w:val="00C0723B"/>
    <w:rsid w:val="00C07341"/>
    <w:rsid w:val="00C077D2"/>
    <w:rsid w:val="00C07A54"/>
    <w:rsid w:val="00C10692"/>
    <w:rsid w:val="00C10799"/>
    <w:rsid w:val="00C1293E"/>
    <w:rsid w:val="00C166FE"/>
    <w:rsid w:val="00C20411"/>
    <w:rsid w:val="00C20919"/>
    <w:rsid w:val="00C21A79"/>
    <w:rsid w:val="00C24817"/>
    <w:rsid w:val="00C419D8"/>
    <w:rsid w:val="00C43B5F"/>
    <w:rsid w:val="00C45275"/>
    <w:rsid w:val="00C46845"/>
    <w:rsid w:val="00C4694D"/>
    <w:rsid w:val="00C505A4"/>
    <w:rsid w:val="00C510AA"/>
    <w:rsid w:val="00C57496"/>
    <w:rsid w:val="00C57BCB"/>
    <w:rsid w:val="00C605AD"/>
    <w:rsid w:val="00C64CD0"/>
    <w:rsid w:val="00C6665B"/>
    <w:rsid w:val="00C67322"/>
    <w:rsid w:val="00C676D7"/>
    <w:rsid w:val="00C70E38"/>
    <w:rsid w:val="00C71D4E"/>
    <w:rsid w:val="00C720D2"/>
    <w:rsid w:val="00C74FCC"/>
    <w:rsid w:val="00C768E3"/>
    <w:rsid w:val="00C76A42"/>
    <w:rsid w:val="00C828BB"/>
    <w:rsid w:val="00C844EE"/>
    <w:rsid w:val="00C90502"/>
    <w:rsid w:val="00CA01B5"/>
    <w:rsid w:val="00CA1D47"/>
    <w:rsid w:val="00CA298E"/>
    <w:rsid w:val="00CA3818"/>
    <w:rsid w:val="00CA4597"/>
    <w:rsid w:val="00CA4CAB"/>
    <w:rsid w:val="00CA6C7D"/>
    <w:rsid w:val="00CB282B"/>
    <w:rsid w:val="00CB4C67"/>
    <w:rsid w:val="00CB5243"/>
    <w:rsid w:val="00CB6637"/>
    <w:rsid w:val="00CB7CAC"/>
    <w:rsid w:val="00CC2750"/>
    <w:rsid w:val="00CC32E0"/>
    <w:rsid w:val="00CC3B78"/>
    <w:rsid w:val="00CD03F4"/>
    <w:rsid w:val="00CD7AEF"/>
    <w:rsid w:val="00CE2A75"/>
    <w:rsid w:val="00CE2FAD"/>
    <w:rsid w:val="00CE3E53"/>
    <w:rsid w:val="00CE4F74"/>
    <w:rsid w:val="00CE7E13"/>
    <w:rsid w:val="00CF2ED4"/>
    <w:rsid w:val="00CF640E"/>
    <w:rsid w:val="00CF6949"/>
    <w:rsid w:val="00D01F7C"/>
    <w:rsid w:val="00D01FF2"/>
    <w:rsid w:val="00D05131"/>
    <w:rsid w:val="00D06DDD"/>
    <w:rsid w:val="00D06F61"/>
    <w:rsid w:val="00D07EC1"/>
    <w:rsid w:val="00D1102B"/>
    <w:rsid w:val="00D15E5C"/>
    <w:rsid w:val="00D20D6E"/>
    <w:rsid w:val="00D21DAD"/>
    <w:rsid w:val="00D223C8"/>
    <w:rsid w:val="00D228C8"/>
    <w:rsid w:val="00D22F25"/>
    <w:rsid w:val="00D2569D"/>
    <w:rsid w:val="00D30C1F"/>
    <w:rsid w:val="00D34A3D"/>
    <w:rsid w:val="00D3557C"/>
    <w:rsid w:val="00D41A45"/>
    <w:rsid w:val="00D4229B"/>
    <w:rsid w:val="00D432DE"/>
    <w:rsid w:val="00D44969"/>
    <w:rsid w:val="00D45802"/>
    <w:rsid w:val="00D47331"/>
    <w:rsid w:val="00D50B17"/>
    <w:rsid w:val="00D52673"/>
    <w:rsid w:val="00D53F34"/>
    <w:rsid w:val="00D6081A"/>
    <w:rsid w:val="00D64D34"/>
    <w:rsid w:val="00D65AF8"/>
    <w:rsid w:val="00D65F51"/>
    <w:rsid w:val="00D671DD"/>
    <w:rsid w:val="00D70438"/>
    <w:rsid w:val="00D7259A"/>
    <w:rsid w:val="00D821C5"/>
    <w:rsid w:val="00D828CE"/>
    <w:rsid w:val="00D82DA7"/>
    <w:rsid w:val="00D945DC"/>
    <w:rsid w:val="00DA10C7"/>
    <w:rsid w:val="00DA1C52"/>
    <w:rsid w:val="00DA2B80"/>
    <w:rsid w:val="00DA2FF0"/>
    <w:rsid w:val="00DA4592"/>
    <w:rsid w:val="00DA4596"/>
    <w:rsid w:val="00DA4D8F"/>
    <w:rsid w:val="00DA5EAE"/>
    <w:rsid w:val="00DA5EB5"/>
    <w:rsid w:val="00DA7CD1"/>
    <w:rsid w:val="00DB0BD0"/>
    <w:rsid w:val="00DB1146"/>
    <w:rsid w:val="00DB75B7"/>
    <w:rsid w:val="00DB7B0E"/>
    <w:rsid w:val="00DC6A16"/>
    <w:rsid w:val="00DD4C0A"/>
    <w:rsid w:val="00DE02EF"/>
    <w:rsid w:val="00DF5DB1"/>
    <w:rsid w:val="00E00491"/>
    <w:rsid w:val="00E01857"/>
    <w:rsid w:val="00E018AD"/>
    <w:rsid w:val="00E16E1B"/>
    <w:rsid w:val="00E20930"/>
    <w:rsid w:val="00E228ED"/>
    <w:rsid w:val="00E23F69"/>
    <w:rsid w:val="00E248D1"/>
    <w:rsid w:val="00E26853"/>
    <w:rsid w:val="00E34557"/>
    <w:rsid w:val="00E3464D"/>
    <w:rsid w:val="00E34D12"/>
    <w:rsid w:val="00E36664"/>
    <w:rsid w:val="00E405FF"/>
    <w:rsid w:val="00E4060D"/>
    <w:rsid w:val="00E41AD9"/>
    <w:rsid w:val="00E4261C"/>
    <w:rsid w:val="00E44AE6"/>
    <w:rsid w:val="00E4611E"/>
    <w:rsid w:val="00E47163"/>
    <w:rsid w:val="00E47FAB"/>
    <w:rsid w:val="00E529AF"/>
    <w:rsid w:val="00E60346"/>
    <w:rsid w:val="00E60CB6"/>
    <w:rsid w:val="00E61348"/>
    <w:rsid w:val="00E61AE3"/>
    <w:rsid w:val="00E662A4"/>
    <w:rsid w:val="00E66C86"/>
    <w:rsid w:val="00E7095F"/>
    <w:rsid w:val="00E73977"/>
    <w:rsid w:val="00E7457D"/>
    <w:rsid w:val="00E74B47"/>
    <w:rsid w:val="00E754D2"/>
    <w:rsid w:val="00E8012A"/>
    <w:rsid w:val="00E855E4"/>
    <w:rsid w:val="00E86979"/>
    <w:rsid w:val="00E94806"/>
    <w:rsid w:val="00E97384"/>
    <w:rsid w:val="00EA08AE"/>
    <w:rsid w:val="00EA2E3F"/>
    <w:rsid w:val="00EA464D"/>
    <w:rsid w:val="00EB55B9"/>
    <w:rsid w:val="00EB5BFB"/>
    <w:rsid w:val="00EC0D9F"/>
    <w:rsid w:val="00EC17DB"/>
    <w:rsid w:val="00EC2D68"/>
    <w:rsid w:val="00EC34F6"/>
    <w:rsid w:val="00EC4C16"/>
    <w:rsid w:val="00EC5B33"/>
    <w:rsid w:val="00EC6008"/>
    <w:rsid w:val="00EC6655"/>
    <w:rsid w:val="00EC6F47"/>
    <w:rsid w:val="00ED6043"/>
    <w:rsid w:val="00ED7C37"/>
    <w:rsid w:val="00EE1955"/>
    <w:rsid w:val="00EE656B"/>
    <w:rsid w:val="00EF6794"/>
    <w:rsid w:val="00F01940"/>
    <w:rsid w:val="00F0226C"/>
    <w:rsid w:val="00F038B3"/>
    <w:rsid w:val="00F05E71"/>
    <w:rsid w:val="00F07148"/>
    <w:rsid w:val="00F105F5"/>
    <w:rsid w:val="00F109D1"/>
    <w:rsid w:val="00F12BF6"/>
    <w:rsid w:val="00F13B7F"/>
    <w:rsid w:val="00F227AA"/>
    <w:rsid w:val="00F245F1"/>
    <w:rsid w:val="00F257D1"/>
    <w:rsid w:val="00F27E50"/>
    <w:rsid w:val="00F31EE1"/>
    <w:rsid w:val="00F3377F"/>
    <w:rsid w:val="00F33A1D"/>
    <w:rsid w:val="00F405B1"/>
    <w:rsid w:val="00F42D9F"/>
    <w:rsid w:val="00F46D43"/>
    <w:rsid w:val="00F50B2B"/>
    <w:rsid w:val="00F50F32"/>
    <w:rsid w:val="00F515C4"/>
    <w:rsid w:val="00F5262F"/>
    <w:rsid w:val="00F53271"/>
    <w:rsid w:val="00F53396"/>
    <w:rsid w:val="00F5624B"/>
    <w:rsid w:val="00F70050"/>
    <w:rsid w:val="00F717C8"/>
    <w:rsid w:val="00F717F3"/>
    <w:rsid w:val="00F71FD4"/>
    <w:rsid w:val="00F72434"/>
    <w:rsid w:val="00F72763"/>
    <w:rsid w:val="00F7282A"/>
    <w:rsid w:val="00F7360F"/>
    <w:rsid w:val="00F77A44"/>
    <w:rsid w:val="00F805C6"/>
    <w:rsid w:val="00F80BBC"/>
    <w:rsid w:val="00F83786"/>
    <w:rsid w:val="00F86E67"/>
    <w:rsid w:val="00F87DB3"/>
    <w:rsid w:val="00F87F25"/>
    <w:rsid w:val="00F905D9"/>
    <w:rsid w:val="00F92AF0"/>
    <w:rsid w:val="00F93E85"/>
    <w:rsid w:val="00F94AC8"/>
    <w:rsid w:val="00FA0DD0"/>
    <w:rsid w:val="00FA3527"/>
    <w:rsid w:val="00FA4235"/>
    <w:rsid w:val="00FA4AB7"/>
    <w:rsid w:val="00FA73FC"/>
    <w:rsid w:val="00FB008C"/>
    <w:rsid w:val="00FB272C"/>
    <w:rsid w:val="00FB6B5E"/>
    <w:rsid w:val="00FC245D"/>
    <w:rsid w:val="00FC5B06"/>
    <w:rsid w:val="00FD3346"/>
    <w:rsid w:val="00FD6C60"/>
    <w:rsid w:val="00FD7F4A"/>
    <w:rsid w:val="00FE1FDD"/>
    <w:rsid w:val="00FE21AE"/>
    <w:rsid w:val="00FE31D8"/>
    <w:rsid w:val="00FE3550"/>
    <w:rsid w:val="00FE3BC0"/>
    <w:rsid w:val="00FE3F38"/>
    <w:rsid w:val="00FF2826"/>
    <w:rsid w:val="00FF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766D3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rsid w:val="00376C9D"/>
    <w:pPr>
      <w:spacing w:beforeLines="100" w:afterLines="100" w:line="660" w:lineRule="exact"/>
      <w:ind w:leftChars="-1" w:left="-2"/>
      <w:jc w:val="center"/>
      <w:outlineLvl w:val="2"/>
    </w:pPr>
    <w:rPr>
      <w:rFonts w:ascii="方正大标宋简体" w:eastAsia="方正大标宋简体" w:hAnsi="Calibri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1">
    <w:name w:val="样式 标题 2 + 非加粗 段前: 1 行 段后: 1 行"/>
    <w:basedOn w:val="2"/>
    <w:autoRedefine/>
    <w:rsid w:val="00766D33"/>
    <w:pPr>
      <w:spacing w:beforeLines="100" w:afterLines="100" w:line="300" w:lineRule="auto"/>
      <w:jc w:val="left"/>
    </w:pPr>
    <w:rPr>
      <w:rFonts w:ascii="Times New Roman" w:hAnsi="Times New Roman" w:cs="宋体"/>
      <w:b w:val="0"/>
      <w:bCs w:val="0"/>
      <w:sz w:val="21"/>
      <w:szCs w:val="20"/>
    </w:rPr>
  </w:style>
  <w:style w:type="paragraph" w:customStyle="1" w:styleId="2110">
    <w:name w:val="样式 标题 2 + 段前: 1 行 段后: 1 行"/>
    <w:basedOn w:val="2"/>
    <w:autoRedefine/>
    <w:rsid w:val="00517174"/>
    <w:pPr>
      <w:spacing w:beforeLines="100" w:afterLines="100" w:line="240" w:lineRule="auto"/>
      <w:jc w:val="left"/>
    </w:pPr>
    <w:rPr>
      <w:rFonts w:ascii="Times New Roman" w:hAnsi="Times New Roman" w:cs="宋体"/>
      <w:b w:val="0"/>
      <w:sz w:val="21"/>
      <w:szCs w:val="20"/>
    </w:rPr>
  </w:style>
  <w:style w:type="paragraph" w:customStyle="1" w:styleId="05051">
    <w:name w:val="样式 表的标题 + 段前: 0.5 行 段后: 0.5 行1"/>
    <w:basedOn w:val="a"/>
    <w:autoRedefine/>
    <w:rsid w:val="00517174"/>
    <w:pPr>
      <w:spacing w:beforeLines="50"/>
      <w:jc w:val="center"/>
    </w:pPr>
    <w:rPr>
      <w:rFonts w:ascii="黑体" w:eastAsia="黑体" w:hAnsi="黑体" w:cs="宋体"/>
      <w:szCs w:val="20"/>
    </w:rPr>
  </w:style>
  <w:style w:type="paragraph" w:customStyle="1" w:styleId="0581505">
    <w:name w:val="样式 样式 图的标题 + 段前: 0.5 行 段后: 8.15 磅 + 段前: 0.5 行 段后: 自动"/>
    <w:basedOn w:val="a"/>
    <w:autoRedefine/>
    <w:rsid w:val="00517174"/>
    <w:pPr>
      <w:spacing w:beforeLines="50"/>
      <w:jc w:val="center"/>
    </w:pPr>
    <w:rPr>
      <w:rFonts w:ascii="黑体" w:eastAsia="黑体" w:hAnsi="黑体" w:cs="宋体"/>
      <w:szCs w:val="20"/>
      <w:lang w:val="zh-CN"/>
    </w:rPr>
  </w:style>
  <w:style w:type="paragraph" w:styleId="a3">
    <w:name w:val="table of figures"/>
    <w:basedOn w:val="a"/>
    <w:next w:val="a"/>
    <w:autoRedefine/>
    <w:semiHidden/>
    <w:rsid w:val="001004E6"/>
    <w:rPr>
      <w:szCs w:val="22"/>
    </w:rPr>
  </w:style>
  <w:style w:type="paragraph" w:styleId="1">
    <w:name w:val="toc 1"/>
    <w:basedOn w:val="a"/>
    <w:next w:val="a"/>
    <w:autoRedefine/>
    <w:qFormat/>
    <w:rsid w:val="00795DAE"/>
    <w:pPr>
      <w:tabs>
        <w:tab w:val="right" w:leader="dot" w:pos="8820"/>
      </w:tabs>
      <w:spacing w:line="360" w:lineRule="auto"/>
    </w:pPr>
    <w:rPr>
      <w:sz w:val="24"/>
    </w:rPr>
  </w:style>
  <w:style w:type="paragraph" w:styleId="20">
    <w:name w:val="toc 2"/>
    <w:basedOn w:val="a"/>
    <w:next w:val="a"/>
    <w:autoRedefine/>
    <w:semiHidden/>
    <w:rsid w:val="00795DAE"/>
    <w:pPr>
      <w:tabs>
        <w:tab w:val="left" w:pos="930"/>
        <w:tab w:val="right" w:leader="dot" w:pos="8834"/>
      </w:tabs>
      <w:spacing w:line="360" w:lineRule="auto"/>
      <w:ind w:leftChars="200" w:left="900" w:hangingChars="200" w:hanging="480"/>
    </w:pPr>
    <w:rPr>
      <w:sz w:val="24"/>
    </w:rPr>
  </w:style>
  <w:style w:type="paragraph" w:styleId="30">
    <w:name w:val="toc 3"/>
    <w:basedOn w:val="a"/>
    <w:next w:val="a"/>
    <w:autoRedefine/>
    <w:semiHidden/>
    <w:rsid w:val="00795DAE"/>
    <w:pPr>
      <w:tabs>
        <w:tab w:val="left" w:pos="1470"/>
        <w:tab w:val="right" w:leader="dot" w:pos="8820"/>
      </w:tabs>
      <w:spacing w:line="360" w:lineRule="auto"/>
      <w:ind w:leftChars="400" w:left="1200" w:rightChars="268" w:right="563" w:hangingChars="150" w:hanging="360"/>
    </w:pPr>
    <w:rPr>
      <w:sz w:val="24"/>
    </w:rPr>
  </w:style>
  <w:style w:type="paragraph" w:styleId="a4">
    <w:name w:val="footer"/>
    <w:basedOn w:val="a"/>
    <w:rsid w:val="00D30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30C1F"/>
  </w:style>
  <w:style w:type="paragraph" w:styleId="a6">
    <w:name w:val="header"/>
    <w:basedOn w:val="a"/>
    <w:rsid w:val="00D30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</Words>
  <Characters>394</Characters>
  <Application>Microsoft Office Word</Application>
  <DocSecurity>0</DocSecurity>
  <Lines>3</Lines>
  <Paragraphs>1</Paragraphs>
  <ScaleCrop>false</ScaleCrop>
  <Company>中国中铁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建协〔2020〕号</dc:title>
  <dc:creator>yes</dc:creator>
  <cp:lastModifiedBy>Administrator</cp:lastModifiedBy>
  <cp:revision>2</cp:revision>
  <cp:lastPrinted>2020-04-07T06:46:00Z</cp:lastPrinted>
  <dcterms:created xsi:type="dcterms:W3CDTF">2020-04-08T01:45:00Z</dcterms:created>
  <dcterms:modified xsi:type="dcterms:W3CDTF">2020-04-08T01:45:00Z</dcterms:modified>
</cp:coreProperties>
</file>