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D3617">
      <w:pPr>
        <w:widowControl/>
        <w:jc w:val="left"/>
        <w:rPr>
          <w:rFonts w:ascii="黑体" w:eastAsia="黑体" w:hAnsi="宋体" w:cs="宋体" w:hint="eastAsia"/>
          <w:kern w:val="0"/>
          <w:sz w:val="32"/>
          <w:szCs w:val="22"/>
          <w:lang w:val="zh-CN"/>
        </w:rPr>
      </w:pPr>
      <w:r>
        <w:rPr>
          <w:rFonts w:ascii="黑体" w:eastAsia="黑体" w:hAnsi="宋体" w:cs="宋体" w:hint="eastAsia"/>
          <w:kern w:val="0"/>
          <w:sz w:val="32"/>
          <w:szCs w:val="22"/>
          <w:lang w:val="zh-CN"/>
        </w:rPr>
        <w:t>附件：</w:t>
      </w:r>
    </w:p>
    <w:p w:rsidR="00000000" w:rsidRPr="00577A6C" w:rsidRDefault="00AD3617">
      <w:pPr>
        <w:widowControl/>
        <w:spacing w:line="360" w:lineRule="atLeast"/>
        <w:jc w:val="center"/>
        <w:rPr>
          <w:rFonts w:ascii="方正小标宋简体" w:eastAsia="方正小标宋简体" w:hAnsi="微软雅黑" w:cs="宋体" w:hint="eastAsia"/>
          <w:kern w:val="0"/>
          <w:sz w:val="36"/>
          <w:szCs w:val="36"/>
          <w:lang w:val="zh-CN"/>
        </w:rPr>
      </w:pPr>
      <w:r w:rsidRPr="00577A6C">
        <w:rPr>
          <w:rFonts w:ascii="方正小标宋简体" w:eastAsia="方正小标宋简体" w:hAnsi="微软雅黑" w:cs="宋体" w:hint="eastAsia"/>
          <w:kern w:val="0"/>
          <w:sz w:val="36"/>
          <w:szCs w:val="36"/>
          <w:lang w:val="zh-CN"/>
        </w:rPr>
        <w:t>参</w:t>
      </w:r>
      <w:r w:rsidRPr="00577A6C">
        <w:rPr>
          <w:rFonts w:ascii="方正小标宋简体" w:eastAsia="方正小标宋简体" w:hAnsi="微软雅黑" w:cs="宋体" w:hint="eastAsia"/>
          <w:kern w:val="0"/>
          <w:sz w:val="36"/>
          <w:szCs w:val="36"/>
          <w:lang w:val="zh-CN"/>
        </w:rPr>
        <w:t xml:space="preserve"> </w:t>
      </w:r>
      <w:r w:rsidRPr="00577A6C">
        <w:rPr>
          <w:rFonts w:ascii="方正小标宋简体" w:eastAsia="方正小标宋简体" w:hAnsi="微软雅黑" w:cs="宋体" w:hint="eastAsia"/>
          <w:kern w:val="0"/>
          <w:sz w:val="36"/>
          <w:szCs w:val="36"/>
          <w:lang w:val="zh-CN"/>
        </w:rPr>
        <w:t>会</w:t>
      </w:r>
      <w:r w:rsidRPr="00577A6C">
        <w:rPr>
          <w:rFonts w:ascii="方正小标宋简体" w:eastAsia="方正小标宋简体" w:hAnsi="微软雅黑" w:cs="宋体" w:hint="eastAsia"/>
          <w:kern w:val="0"/>
          <w:sz w:val="36"/>
          <w:szCs w:val="36"/>
          <w:lang w:val="zh-CN"/>
        </w:rPr>
        <w:t xml:space="preserve"> </w:t>
      </w:r>
      <w:r w:rsidRPr="00577A6C">
        <w:rPr>
          <w:rFonts w:ascii="方正小标宋简体" w:eastAsia="方正小标宋简体" w:hAnsi="微软雅黑" w:cs="宋体" w:hint="eastAsia"/>
          <w:kern w:val="0"/>
          <w:sz w:val="36"/>
          <w:szCs w:val="36"/>
          <w:lang w:val="zh-CN"/>
        </w:rPr>
        <w:t>回</w:t>
      </w:r>
      <w:r w:rsidRPr="00577A6C">
        <w:rPr>
          <w:rFonts w:ascii="方正小标宋简体" w:eastAsia="方正小标宋简体" w:hAnsi="微软雅黑" w:cs="宋体" w:hint="eastAsia"/>
          <w:kern w:val="0"/>
          <w:sz w:val="36"/>
          <w:szCs w:val="36"/>
          <w:lang w:val="zh-CN"/>
        </w:rPr>
        <w:t xml:space="preserve"> </w:t>
      </w:r>
      <w:r w:rsidRPr="00577A6C">
        <w:rPr>
          <w:rFonts w:ascii="方正小标宋简体" w:eastAsia="方正小标宋简体" w:hAnsi="微软雅黑" w:cs="宋体" w:hint="eastAsia"/>
          <w:kern w:val="0"/>
          <w:sz w:val="36"/>
          <w:szCs w:val="36"/>
          <w:lang w:val="zh-CN"/>
        </w:rPr>
        <w:t>执</w:t>
      </w:r>
      <w:r w:rsidRPr="00577A6C">
        <w:rPr>
          <w:rFonts w:ascii="方正小标宋简体" w:eastAsia="方正小标宋简体" w:hAnsi="微软雅黑" w:cs="宋体" w:hint="eastAsia"/>
          <w:kern w:val="0"/>
          <w:sz w:val="36"/>
          <w:szCs w:val="36"/>
          <w:lang w:val="zh-CN"/>
        </w:rPr>
        <w:t xml:space="preserve"> </w:t>
      </w:r>
      <w:r w:rsidRPr="00577A6C">
        <w:rPr>
          <w:rFonts w:ascii="方正小标宋简体" w:eastAsia="方正小标宋简体" w:hAnsi="微软雅黑" w:cs="宋体" w:hint="eastAsia"/>
          <w:kern w:val="0"/>
          <w:sz w:val="36"/>
          <w:szCs w:val="36"/>
          <w:lang w:val="zh-CN"/>
        </w:rPr>
        <w:t>表</w:t>
      </w:r>
    </w:p>
    <w:tbl>
      <w:tblPr>
        <w:tblW w:w="0" w:type="auto"/>
        <w:tblInd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48"/>
        <w:gridCol w:w="1470"/>
        <w:gridCol w:w="2080"/>
        <w:gridCol w:w="827"/>
        <w:gridCol w:w="1248"/>
        <w:gridCol w:w="624"/>
        <w:gridCol w:w="638"/>
        <w:gridCol w:w="706"/>
      </w:tblGrid>
      <w:tr w:rsidR="00000000">
        <w:trPr>
          <w:trHeight w:val="632"/>
        </w:trPr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AD36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AD36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名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AD36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单位名称</w:t>
            </w:r>
          </w:p>
        </w:tc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AD36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务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AD36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联系电话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AD36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住宿方式</w:t>
            </w:r>
          </w:p>
        </w:tc>
      </w:tr>
      <w:tr w:rsidR="00000000">
        <w:trPr>
          <w:trHeight w:val="242"/>
        </w:trPr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AD361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AD361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AD361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AD361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AD361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AD36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单住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AD36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AD36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不住</w:t>
            </w:r>
          </w:p>
        </w:tc>
      </w:tr>
      <w:tr w:rsidR="00000000">
        <w:trPr>
          <w:trHeight w:val="609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AD36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AD361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AD361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AD361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AD361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AD361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AD361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AD361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609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AD36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AD361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AD361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AD361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AD361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AD361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AD361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AD361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609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AD36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AD361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AD361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AD361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AD361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AD361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AD361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AD361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609"/>
        </w:trPr>
        <w:tc>
          <w:tcPr>
            <w:tcW w:w="86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AD36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开票信息（填写回执时请与本单位财务核对信息）</w:t>
            </w:r>
          </w:p>
        </w:tc>
      </w:tr>
      <w:tr w:rsidR="00000000">
        <w:trPr>
          <w:trHeight w:val="609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AD361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汇款人姓名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AD361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AD36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话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AD361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AD36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汇款金额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AD3617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570"/>
        </w:trPr>
        <w:tc>
          <w:tcPr>
            <w:tcW w:w="86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AD361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增值税普通发票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□增值税专用发票□（仅“√”一项）</w:t>
            </w:r>
          </w:p>
        </w:tc>
      </w:tr>
      <w:tr w:rsidR="00000000">
        <w:trPr>
          <w:trHeight w:val="632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AD36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普票（电子发票发到参会人员手机和邮箱）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AD36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参会人员手机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AD361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AD36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邮箱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AD361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494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AD361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开票单位名称</w:t>
            </w:r>
          </w:p>
        </w:tc>
        <w:tc>
          <w:tcPr>
            <w:tcW w:w="6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AD361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554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AD361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纳税人识别号</w:t>
            </w:r>
          </w:p>
        </w:tc>
        <w:tc>
          <w:tcPr>
            <w:tcW w:w="6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AD361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524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AD361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地址及电话</w:t>
            </w:r>
          </w:p>
        </w:tc>
        <w:tc>
          <w:tcPr>
            <w:tcW w:w="6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AD361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494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AD361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开户行及账号</w:t>
            </w:r>
          </w:p>
        </w:tc>
        <w:tc>
          <w:tcPr>
            <w:tcW w:w="6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AD361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494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AD36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如需备注填写备注内容</w:t>
            </w:r>
          </w:p>
        </w:tc>
        <w:tc>
          <w:tcPr>
            <w:tcW w:w="6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AD361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599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AD36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参会一人以上发票合开或分开</w:t>
            </w:r>
          </w:p>
        </w:tc>
        <w:tc>
          <w:tcPr>
            <w:tcW w:w="6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AD361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1115"/>
        </w:trPr>
        <w:tc>
          <w:tcPr>
            <w:tcW w:w="864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AD3617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宋体" w:cs="黑体" w:hint="eastAsia"/>
                <w:b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b/>
                <w:sz w:val="32"/>
                <w:szCs w:val="32"/>
                <w:lang/>
              </w:rPr>
              <w:t>附汇款凭证，并随邮件附件发送</w:t>
            </w:r>
          </w:p>
          <w:p w:rsidR="00000000" w:rsidRDefault="00AD361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（个人汇款请标注单位名称）</w:t>
            </w:r>
          </w:p>
        </w:tc>
      </w:tr>
      <w:tr w:rsidR="00000000">
        <w:trPr>
          <w:trHeight w:val="1321"/>
        </w:trPr>
        <w:tc>
          <w:tcPr>
            <w:tcW w:w="864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AD361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</w:tbl>
    <w:p w:rsidR="00AD3617" w:rsidRDefault="00AD3617">
      <w:pPr>
        <w:widowControl/>
        <w:spacing w:line="360" w:lineRule="atLeas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28"/>
          <w:lang/>
        </w:rPr>
        <w:t>注：参会回执请务必于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5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10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日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前发送至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 xml:space="preserve">cacemytzwh@163.com 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，报到凭此件领取发票。</w:t>
      </w:r>
    </w:p>
    <w:sectPr w:rsidR="00AD3617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617" w:rsidRDefault="00AD3617">
      <w:r>
        <w:separator/>
      </w:r>
    </w:p>
  </w:endnote>
  <w:endnote w:type="continuationSeparator" w:id="0">
    <w:p w:rsidR="00AD3617" w:rsidRDefault="00AD3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D3617">
    <w:pPr>
      <w:pStyle w:val="a7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617" w:rsidRDefault="00AD3617">
      <w:r>
        <w:separator/>
      </w:r>
    </w:p>
  </w:footnote>
  <w:footnote w:type="continuationSeparator" w:id="0">
    <w:p w:rsidR="00AD3617" w:rsidRDefault="00AD36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D3617">
    <w:pPr>
      <w:pStyle w:val="a9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VerticalSpacing w:val="227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EAE0628"/>
    <w:rsid w:val="00577A6C"/>
    <w:rsid w:val="00AD3617"/>
    <w:rsid w:val="024D4205"/>
    <w:rsid w:val="02B0695A"/>
    <w:rsid w:val="04871CDD"/>
    <w:rsid w:val="04FD684E"/>
    <w:rsid w:val="061115C0"/>
    <w:rsid w:val="06723EA3"/>
    <w:rsid w:val="081E0491"/>
    <w:rsid w:val="08304833"/>
    <w:rsid w:val="0B2D6ABD"/>
    <w:rsid w:val="0BB87189"/>
    <w:rsid w:val="0C693418"/>
    <w:rsid w:val="0D617FAD"/>
    <w:rsid w:val="0DAC3D91"/>
    <w:rsid w:val="0E1908B8"/>
    <w:rsid w:val="110A1F2E"/>
    <w:rsid w:val="11C34159"/>
    <w:rsid w:val="150C2161"/>
    <w:rsid w:val="17527D07"/>
    <w:rsid w:val="17D57CD1"/>
    <w:rsid w:val="18B97AAE"/>
    <w:rsid w:val="18E903AF"/>
    <w:rsid w:val="1D373788"/>
    <w:rsid w:val="1E613627"/>
    <w:rsid w:val="1E8E28F0"/>
    <w:rsid w:val="1F4E029E"/>
    <w:rsid w:val="25C437BA"/>
    <w:rsid w:val="25D55DBB"/>
    <w:rsid w:val="26F305B5"/>
    <w:rsid w:val="2A0C2D4D"/>
    <w:rsid w:val="2A626EB7"/>
    <w:rsid w:val="2B0A3324"/>
    <w:rsid w:val="2E65003E"/>
    <w:rsid w:val="30901022"/>
    <w:rsid w:val="325E09C4"/>
    <w:rsid w:val="331B1E87"/>
    <w:rsid w:val="337206DB"/>
    <w:rsid w:val="33ED4431"/>
    <w:rsid w:val="36401EBE"/>
    <w:rsid w:val="3AE542A1"/>
    <w:rsid w:val="3BA15B17"/>
    <w:rsid w:val="3D8F208F"/>
    <w:rsid w:val="3E617384"/>
    <w:rsid w:val="3EFE5638"/>
    <w:rsid w:val="431339E8"/>
    <w:rsid w:val="43B475F9"/>
    <w:rsid w:val="440C0C1F"/>
    <w:rsid w:val="44FA2873"/>
    <w:rsid w:val="46BC2108"/>
    <w:rsid w:val="476F3BAD"/>
    <w:rsid w:val="48DF78A6"/>
    <w:rsid w:val="4A7B7183"/>
    <w:rsid w:val="4AC309B4"/>
    <w:rsid w:val="4BEC5F7F"/>
    <w:rsid w:val="4CA20FC1"/>
    <w:rsid w:val="4EAE0628"/>
    <w:rsid w:val="51BD7C3F"/>
    <w:rsid w:val="52F77B55"/>
    <w:rsid w:val="54DB4CD3"/>
    <w:rsid w:val="562C7DCE"/>
    <w:rsid w:val="57CA30AF"/>
    <w:rsid w:val="58DA5600"/>
    <w:rsid w:val="5B443E38"/>
    <w:rsid w:val="5C2E27EE"/>
    <w:rsid w:val="5DC45B19"/>
    <w:rsid w:val="60E936F2"/>
    <w:rsid w:val="626A7F32"/>
    <w:rsid w:val="62C63F80"/>
    <w:rsid w:val="641F504A"/>
    <w:rsid w:val="64232C3A"/>
    <w:rsid w:val="660A3A6C"/>
    <w:rsid w:val="68471180"/>
    <w:rsid w:val="68D650B8"/>
    <w:rsid w:val="6AB16365"/>
    <w:rsid w:val="6BFF3710"/>
    <w:rsid w:val="6C956547"/>
    <w:rsid w:val="6F9A147C"/>
    <w:rsid w:val="716C0EBA"/>
    <w:rsid w:val="755902DF"/>
    <w:rsid w:val="76F4144E"/>
    <w:rsid w:val="77786B48"/>
    <w:rsid w:val="77C65539"/>
    <w:rsid w:val="7B470E4A"/>
    <w:rsid w:val="7D661520"/>
    <w:rsid w:val="7E5D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rPr>
      <w:rFonts w:ascii="Calibri" w:hAnsi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b w:val="0"/>
      <w:i w:val="0"/>
    </w:rPr>
  </w:style>
  <w:style w:type="character" w:styleId="HTML">
    <w:name w:val="HTML Cite"/>
    <w:basedOn w:val="a0"/>
    <w:rPr>
      <w:b w:val="0"/>
      <w:i w:val="0"/>
    </w:rPr>
  </w:style>
  <w:style w:type="character" w:styleId="HTML0">
    <w:name w:val="HTML Definition"/>
    <w:basedOn w:val="a0"/>
    <w:rPr>
      <w:b w:val="0"/>
      <w:i w:val="0"/>
    </w:rPr>
  </w:style>
  <w:style w:type="character" w:styleId="a4">
    <w:name w:val="FollowedHyperlink"/>
    <w:basedOn w:val="a0"/>
    <w:rPr>
      <w:color w:val="333333"/>
      <w:u w:val="none"/>
    </w:rPr>
  </w:style>
  <w:style w:type="character" w:styleId="a5">
    <w:name w:val="Strong"/>
    <w:basedOn w:val="a0"/>
    <w:qFormat/>
    <w:rPr>
      <w:b/>
    </w:rPr>
  </w:style>
  <w:style w:type="character" w:styleId="HTML1">
    <w:name w:val="HTML Acronym"/>
    <w:basedOn w:val="a0"/>
  </w:style>
  <w:style w:type="character" w:styleId="HTML2">
    <w:name w:val="HTML Code"/>
    <w:basedOn w:val="a0"/>
    <w:rPr>
      <w:rFonts w:ascii="Courier New" w:hAnsi="Courier New"/>
      <w:b w:val="0"/>
      <w:i w:val="0"/>
      <w:sz w:val="20"/>
    </w:rPr>
  </w:style>
  <w:style w:type="character" w:styleId="HTML3">
    <w:name w:val="HTML Variable"/>
    <w:basedOn w:val="a0"/>
    <w:rPr>
      <w:b w:val="0"/>
      <w:i w:val="0"/>
    </w:rPr>
  </w:style>
  <w:style w:type="character" w:styleId="a6">
    <w:name w:val="Hyperlink"/>
    <w:basedOn w:val="a0"/>
    <w:rPr>
      <w:color w:val="333333"/>
      <w:u w:val="none"/>
    </w:rPr>
  </w:style>
  <w:style w:type="paragraph" w:styleId="a7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8">
    <w:name w:val="Normal (Web)"/>
    <w:basedOn w:val="a"/>
    <w:pPr>
      <w:jc w:val="left"/>
    </w:pPr>
    <w:rPr>
      <w:kern w:val="0"/>
      <w:sz w:val="24"/>
    </w:rPr>
  </w:style>
  <w:style w:type="paragraph" w:styleId="a9">
    <w:name w:val="header"/>
    <w:basedOn w:val="a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</dc:creator>
  <cp:lastModifiedBy>Administrator</cp:lastModifiedBy>
  <cp:revision>2</cp:revision>
  <cp:lastPrinted>2019-04-16T03:32:00Z</cp:lastPrinted>
  <dcterms:created xsi:type="dcterms:W3CDTF">2019-04-26T07:47:00Z</dcterms:created>
  <dcterms:modified xsi:type="dcterms:W3CDTF">2019-04-26T07:47:00Z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