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6" w:rsidRPr="00013737" w:rsidRDefault="00441506" w:rsidP="00441506">
      <w:pPr>
        <w:pStyle w:val="a3"/>
        <w:spacing w:line="240" w:lineRule="auto"/>
        <w:ind w:rightChars="-45" w:right="-94"/>
        <w:textAlignment w:val="baseline"/>
        <w:rPr>
          <w:rFonts w:ascii="黑体" w:eastAsia="黑体" w:hAnsi="黑体"/>
          <w:sz w:val="32"/>
          <w:szCs w:val="32"/>
        </w:rPr>
      </w:pPr>
      <w:r w:rsidRPr="00013737"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441506" w:rsidRPr="00FA3BFF" w:rsidRDefault="00441506" w:rsidP="00F76FBF">
      <w:pPr>
        <w:widowControl/>
        <w:spacing w:afterLines="100"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辅导班参会回执表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9"/>
        <w:gridCol w:w="851"/>
        <w:gridCol w:w="1417"/>
        <w:gridCol w:w="1985"/>
        <w:gridCol w:w="1701"/>
        <w:gridCol w:w="850"/>
        <w:gridCol w:w="1230"/>
      </w:tblGrid>
      <w:tr w:rsidR="00441506" w:rsidTr="005A61A0">
        <w:trPr>
          <w:trHeight w:val="60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1506" w:rsidTr="005A61A0">
        <w:trPr>
          <w:trHeight w:val="56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1506" w:rsidTr="005A61A0">
        <w:trPr>
          <w:trHeight w:val="57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autoSpaceDE w:val="0"/>
              <w:autoSpaceDN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住宿（</w:t>
            </w: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“√”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441506" w:rsidTr="005A61A0">
        <w:trPr>
          <w:trHeight w:val="57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autoSpaceDE w:val="0"/>
              <w:autoSpaceDN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441506" w:rsidTr="005A61A0">
        <w:trPr>
          <w:trHeight w:val="57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autoSpaceDE w:val="0"/>
              <w:autoSpaceDN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441506" w:rsidTr="005A61A0">
        <w:trPr>
          <w:trHeight w:val="62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Default="00441506" w:rsidP="005A61A0">
            <w:pPr>
              <w:autoSpaceDE w:val="0"/>
              <w:autoSpaceDN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441506" w:rsidTr="005A61A0">
        <w:trPr>
          <w:trHeight w:val="62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6" w:rsidRDefault="00441506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6" w:rsidRPr="00427442" w:rsidRDefault="00441506" w:rsidP="005A61A0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F76FBF" w:rsidTr="005A61A0">
        <w:trPr>
          <w:trHeight w:val="62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BF" w:rsidRPr="00427442" w:rsidRDefault="00F76FBF" w:rsidP="005A61A0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F76FBF" w:rsidTr="005A61A0">
        <w:trPr>
          <w:trHeight w:val="62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Default="00F76FBF" w:rsidP="005A61A0">
            <w:pPr>
              <w:widowControl/>
              <w:spacing w:before="100" w:beforeAutospacing="1" w:after="100" w:afterAutospacing="1" w:line="280" w:lineRule="atLeast"/>
              <w:ind w:rightChars="-45" w:right="-9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BF" w:rsidRPr="00427442" w:rsidRDefault="00F76FBF" w:rsidP="005A61A0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</w:tbl>
    <w:p w:rsidR="00441506" w:rsidRPr="00FA3BFF" w:rsidRDefault="00441506" w:rsidP="00441506">
      <w:pPr>
        <w:spacing w:line="520" w:lineRule="exact"/>
        <w:ind w:leftChars="-200" w:left="-420" w:rightChars="-185" w:right="-388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</w:t>
      </w:r>
      <w:r w:rsidRPr="00FA3BFF">
        <w:rPr>
          <w:rFonts w:ascii="仿宋_GB2312" w:eastAsia="仿宋_GB2312" w:hAnsi="宋体" w:hint="eastAsia"/>
          <w:sz w:val="28"/>
          <w:szCs w:val="28"/>
        </w:rPr>
        <w:t>请用正楷填写，</w:t>
      </w:r>
      <w:r>
        <w:rPr>
          <w:rFonts w:ascii="仿宋_GB2312" w:eastAsia="仿宋_GB2312" w:hAnsi="宋体" w:hint="eastAsia"/>
          <w:sz w:val="28"/>
          <w:szCs w:val="28"/>
        </w:rPr>
        <w:t>于2019年1</w:t>
      </w:r>
      <w:r w:rsidRPr="00FA3BFF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FA3BFF">
        <w:rPr>
          <w:rFonts w:ascii="仿宋_GB2312" w:eastAsia="仿宋_GB2312" w:hAnsi="宋体" w:hint="eastAsia"/>
          <w:sz w:val="28"/>
          <w:szCs w:val="28"/>
        </w:rPr>
        <w:t>日前传真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FA3BFF">
        <w:rPr>
          <w:rFonts w:ascii="仿宋_GB2312" w:eastAsia="仿宋_GB2312" w:hAnsi="宋体" w:hint="eastAsia"/>
          <w:sz w:val="28"/>
          <w:szCs w:val="28"/>
        </w:rPr>
        <w:t>0591-87732879</w:t>
      </w:r>
      <w:r>
        <w:rPr>
          <w:rFonts w:ascii="仿宋_GB2312" w:eastAsia="仿宋_GB2312" w:hAnsi="宋体" w:hint="eastAsia"/>
          <w:sz w:val="28"/>
          <w:szCs w:val="28"/>
        </w:rPr>
        <w:t>）至省建协。</w:t>
      </w:r>
    </w:p>
    <w:p w:rsidR="0014106D" w:rsidRPr="00441506" w:rsidRDefault="0014106D"/>
    <w:sectPr w:rsidR="0014106D" w:rsidRPr="00441506" w:rsidSect="0014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A3" w:rsidRDefault="003305A3" w:rsidP="00F76FBF">
      <w:r>
        <w:separator/>
      </w:r>
    </w:p>
  </w:endnote>
  <w:endnote w:type="continuationSeparator" w:id="1">
    <w:p w:rsidR="003305A3" w:rsidRDefault="003305A3" w:rsidP="00F7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A3" w:rsidRDefault="003305A3" w:rsidP="00F76FBF">
      <w:r>
        <w:separator/>
      </w:r>
    </w:p>
  </w:footnote>
  <w:footnote w:type="continuationSeparator" w:id="1">
    <w:p w:rsidR="003305A3" w:rsidRDefault="003305A3" w:rsidP="00F7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506"/>
    <w:rsid w:val="0014106D"/>
    <w:rsid w:val="001F3D8E"/>
    <w:rsid w:val="003305A3"/>
    <w:rsid w:val="00441506"/>
    <w:rsid w:val="00A60953"/>
    <w:rsid w:val="00F7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41506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 Char"/>
    <w:basedOn w:val="a0"/>
    <w:link w:val="a3"/>
    <w:rsid w:val="00441506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7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6FB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6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2018-12-21T03:41:00Z</dcterms:created>
  <dcterms:modified xsi:type="dcterms:W3CDTF">2018-12-21T03:59:00Z</dcterms:modified>
</cp:coreProperties>
</file>