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5A" w:rsidRPr="002D4F49" w:rsidRDefault="006F415A" w:rsidP="006F415A">
      <w:pPr>
        <w:widowControl/>
        <w:ind w:firstLineChars="50" w:firstLine="16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D4F49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2.</w:t>
      </w:r>
    </w:p>
    <w:p w:rsidR="006F415A" w:rsidRPr="00885885" w:rsidRDefault="006F415A" w:rsidP="008515C1">
      <w:pPr>
        <w:spacing w:afterLines="150"/>
        <w:jc w:val="center"/>
        <w:rPr>
          <w:rFonts w:ascii="方正小标宋简体" w:eastAsia="方正小标宋简体" w:hAnsi="华文中宋"/>
          <w:sz w:val="36"/>
          <w:szCs w:val="36"/>
        </w:rPr>
      </w:pPr>
      <w:r w:rsidRPr="00885885">
        <w:rPr>
          <w:rFonts w:ascii="方正小标宋简体" w:eastAsia="方正小标宋简体" w:hAnsi="华文中宋" w:hint="eastAsia"/>
          <w:sz w:val="36"/>
          <w:szCs w:val="36"/>
        </w:rPr>
        <w:t>福建省建筑业协会会员单位通联员备案表</w:t>
      </w:r>
    </w:p>
    <w:tbl>
      <w:tblPr>
        <w:tblW w:w="9242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254"/>
        <w:gridCol w:w="720"/>
        <w:gridCol w:w="242"/>
        <w:gridCol w:w="1346"/>
        <w:gridCol w:w="900"/>
        <w:gridCol w:w="2340"/>
      </w:tblGrid>
      <w:tr w:rsidR="006F415A" w:rsidTr="00FE7364">
        <w:trPr>
          <w:trHeight w:val="630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5462" w:type="dxa"/>
            <w:gridSpan w:val="5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一寸</w:t>
            </w:r>
          </w:p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彩色</w:t>
            </w:r>
          </w:p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近照</w:t>
            </w:r>
          </w:p>
        </w:tc>
      </w:tr>
      <w:tr w:rsidR="006F415A" w:rsidTr="00FE7364">
        <w:trPr>
          <w:trHeight w:val="630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</w:t>
            </w:r>
            <w:r w:rsidRPr="002A0293">
              <w:rPr>
                <w:rFonts w:ascii="黑体" w:eastAsia="黑体" w:hAnsi="黑体" w:hint="eastAsia"/>
                <w:sz w:val="24"/>
              </w:rPr>
              <w:t>络员姓名</w:t>
            </w:r>
          </w:p>
        </w:tc>
        <w:tc>
          <w:tcPr>
            <w:tcW w:w="2254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2246" w:type="dxa"/>
            <w:gridSpan w:val="2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F415A" w:rsidTr="00FE7364">
        <w:trPr>
          <w:trHeight w:val="630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2254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所在部门及</w:t>
            </w:r>
            <w:r w:rsidRPr="002A0293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246" w:type="dxa"/>
            <w:gridSpan w:val="2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F415A" w:rsidTr="00FE7364">
        <w:trPr>
          <w:trHeight w:val="630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文化程度</w:t>
            </w:r>
          </w:p>
        </w:tc>
        <w:tc>
          <w:tcPr>
            <w:tcW w:w="2254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246" w:type="dxa"/>
            <w:gridSpan w:val="2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F415A" w:rsidTr="00FE7364">
        <w:trPr>
          <w:trHeight w:val="630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联系地址</w:t>
            </w:r>
          </w:p>
        </w:tc>
        <w:tc>
          <w:tcPr>
            <w:tcW w:w="4562" w:type="dxa"/>
            <w:gridSpan w:val="4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邮编</w:t>
            </w:r>
          </w:p>
        </w:tc>
        <w:tc>
          <w:tcPr>
            <w:tcW w:w="234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F415A" w:rsidTr="00FE7364">
        <w:trPr>
          <w:trHeight w:val="630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7802" w:type="dxa"/>
            <w:gridSpan w:val="6"/>
            <w:vAlign w:val="center"/>
          </w:tcPr>
          <w:p w:rsidR="006F415A" w:rsidRPr="002A0293" w:rsidRDefault="006F415A" w:rsidP="00136FED">
            <w:pPr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座机：              传真：             手机：</w:t>
            </w:r>
          </w:p>
        </w:tc>
      </w:tr>
      <w:tr w:rsidR="006F415A" w:rsidTr="00FE7364">
        <w:trPr>
          <w:trHeight w:val="630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QQ号码</w:t>
            </w:r>
          </w:p>
        </w:tc>
        <w:tc>
          <w:tcPr>
            <w:tcW w:w="2974" w:type="dxa"/>
            <w:gridSpan w:val="2"/>
            <w:vAlign w:val="center"/>
          </w:tcPr>
          <w:p w:rsidR="006F415A" w:rsidRPr="002A0293" w:rsidRDefault="006F415A" w:rsidP="00136FED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4828" w:type="dxa"/>
            <w:gridSpan w:val="4"/>
            <w:vAlign w:val="center"/>
          </w:tcPr>
          <w:p w:rsidR="006F415A" w:rsidRPr="002A0293" w:rsidRDefault="006F415A" w:rsidP="00136FED">
            <w:pPr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 xml:space="preserve">本号用于加入联络群，QQ群号： </w:t>
            </w:r>
          </w:p>
        </w:tc>
      </w:tr>
      <w:tr w:rsidR="006F415A" w:rsidTr="00FE7364">
        <w:trPr>
          <w:trHeight w:val="630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7802" w:type="dxa"/>
            <w:gridSpan w:val="6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F415A" w:rsidTr="004C26BB">
        <w:trPr>
          <w:trHeight w:val="2634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本人</w:t>
            </w:r>
          </w:p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工作</w:t>
            </w:r>
          </w:p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简历</w:t>
            </w:r>
          </w:p>
        </w:tc>
        <w:tc>
          <w:tcPr>
            <w:tcW w:w="7802" w:type="dxa"/>
            <w:gridSpan w:val="6"/>
            <w:vAlign w:val="center"/>
          </w:tcPr>
          <w:p w:rsidR="006F415A" w:rsidRPr="002A0293" w:rsidRDefault="006F415A" w:rsidP="00136FE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F415A" w:rsidTr="00FE7364">
        <w:trPr>
          <w:trHeight w:val="1714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所在</w:t>
            </w:r>
          </w:p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单位</w:t>
            </w:r>
          </w:p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意见</w:t>
            </w:r>
          </w:p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02" w:type="dxa"/>
            <w:gridSpan w:val="6"/>
            <w:vAlign w:val="center"/>
          </w:tcPr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 xml:space="preserve">                  </w:t>
            </w:r>
          </w:p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 xml:space="preserve">                                    （盖 章）</w:t>
            </w:r>
          </w:p>
          <w:p w:rsidR="006F415A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 xml:space="preserve">                                      年     月     日</w:t>
            </w:r>
          </w:p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F415A" w:rsidTr="00FE7364">
        <w:trPr>
          <w:trHeight w:val="1277"/>
          <w:jc w:val="center"/>
        </w:trPr>
        <w:tc>
          <w:tcPr>
            <w:tcW w:w="1440" w:type="dxa"/>
            <w:vAlign w:val="center"/>
          </w:tcPr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2A0293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802" w:type="dxa"/>
            <w:gridSpan w:val="6"/>
            <w:vAlign w:val="center"/>
          </w:tcPr>
          <w:p w:rsidR="006F415A" w:rsidRPr="002A0293" w:rsidRDefault="006F415A" w:rsidP="006F415A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90724B" w:rsidRDefault="0090724B" w:rsidP="008515C1">
      <w:pPr>
        <w:widowControl/>
        <w:tabs>
          <w:tab w:val="left" w:pos="0"/>
        </w:tabs>
        <w:jc w:val="left"/>
        <w:rPr>
          <w:sz w:val="28"/>
          <w:szCs w:val="28"/>
        </w:rPr>
        <w:sectPr w:rsidR="0090724B" w:rsidSect="00A13962">
          <w:footerReference w:type="even" r:id="rId7"/>
          <w:footerReference w:type="default" r:id="rId8"/>
          <w:pgSz w:w="11907" w:h="16840" w:code="9"/>
          <w:pgMar w:top="1588" w:right="1644" w:bottom="1588" w:left="1644" w:header="851" w:footer="992" w:gutter="0"/>
          <w:cols w:space="425"/>
          <w:docGrid w:type="lines" w:linePitch="312"/>
        </w:sectPr>
      </w:pPr>
    </w:p>
    <w:p w:rsidR="00144D42" w:rsidRPr="004A7DE6" w:rsidRDefault="00144D42" w:rsidP="008515C1">
      <w:pPr>
        <w:widowControl/>
        <w:tabs>
          <w:tab w:val="left" w:pos="0"/>
        </w:tabs>
        <w:jc w:val="left"/>
        <w:rPr>
          <w:sz w:val="28"/>
          <w:szCs w:val="28"/>
        </w:rPr>
      </w:pPr>
    </w:p>
    <w:sectPr w:rsidR="00144D42" w:rsidRPr="004A7DE6" w:rsidSect="008515C1">
      <w:footerReference w:type="even" r:id="rId9"/>
      <w:pgSz w:w="16840" w:h="23814" w:code="8"/>
      <w:pgMar w:top="1588" w:right="1644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8A" w:rsidRDefault="000F398A" w:rsidP="00DB1CEA">
      <w:r>
        <w:separator/>
      </w:r>
    </w:p>
  </w:endnote>
  <w:endnote w:type="continuationSeparator" w:id="0">
    <w:p w:rsidR="000F398A" w:rsidRDefault="000F398A" w:rsidP="00DB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28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309C0" w:rsidRPr="005309C0" w:rsidRDefault="005309C0" w:rsidP="00520127">
        <w:pPr>
          <w:pStyle w:val="a7"/>
          <w:tabs>
            <w:tab w:val="clear" w:pos="4153"/>
            <w:tab w:val="center" w:pos="567"/>
          </w:tabs>
          <w:ind w:leftChars="100" w:left="210"/>
          <w:jc w:val="both"/>
          <w:rPr>
            <w:rFonts w:asciiTheme="minorEastAsia" w:hAnsiTheme="minorEastAsia"/>
            <w:sz w:val="28"/>
            <w:szCs w:val="28"/>
          </w:rPr>
        </w:pPr>
        <w:r w:rsidRPr="005309C0">
          <w:rPr>
            <w:rFonts w:asciiTheme="minorEastAsia" w:hAnsiTheme="minorEastAsia" w:hint="eastAsia"/>
            <w:sz w:val="28"/>
            <w:szCs w:val="28"/>
          </w:rPr>
          <w:t>—</w:t>
        </w:r>
        <w:r>
          <w:t xml:space="preserve"> </w:t>
        </w:r>
        <w:r w:rsidR="00760F89" w:rsidRPr="005309C0">
          <w:rPr>
            <w:rFonts w:asciiTheme="minorEastAsia" w:hAnsiTheme="minorEastAsia"/>
            <w:sz w:val="28"/>
            <w:szCs w:val="28"/>
          </w:rPr>
          <w:fldChar w:fldCharType="begin"/>
        </w:r>
        <w:r w:rsidRPr="005309C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760F89" w:rsidRPr="005309C0">
          <w:rPr>
            <w:rFonts w:asciiTheme="minorEastAsia" w:hAnsiTheme="minorEastAsia"/>
            <w:sz w:val="28"/>
            <w:szCs w:val="28"/>
          </w:rPr>
          <w:fldChar w:fldCharType="separate"/>
        </w:r>
        <w:r w:rsidR="004C26BB" w:rsidRPr="004C26B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760F89" w:rsidRPr="005309C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5309C0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5309C0" w:rsidRDefault="005309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2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B1CEA" w:rsidRDefault="00520127">
        <w:pPr>
          <w:pStyle w:val="a7"/>
          <w:jc w:val="center"/>
        </w:pPr>
        <w:r>
          <w:rPr>
            <w:rFonts w:hint="eastAsia"/>
          </w:rPr>
          <w:t xml:space="preserve">    </w:t>
        </w:r>
      </w:p>
      <w:p w:rsidR="005309C0" w:rsidRPr="005309C0" w:rsidRDefault="005309C0" w:rsidP="00520127">
        <w:pPr>
          <w:pStyle w:val="a7"/>
          <w:tabs>
            <w:tab w:val="clear" w:pos="4153"/>
            <w:tab w:val="center" w:pos="567"/>
          </w:tabs>
          <w:ind w:rightChars="100" w:right="21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</w:t>
        </w:r>
        <w:r w:rsidRPr="005309C0"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hint="eastAsia"/>
          </w:rPr>
          <w:t xml:space="preserve"> </w:t>
        </w:r>
        <w:r w:rsidR="00760F89" w:rsidRPr="00DB1CEA">
          <w:rPr>
            <w:rFonts w:asciiTheme="minorEastAsia" w:hAnsiTheme="minorEastAsia"/>
            <w:sz w:val="28"/>
            <w:szCs w:val="28"/>
          </w:rPr>
          <w:fldChar w:fldCharType="begin"/>
        </w:r>
        <w:r w:rsidR="00DB1CEA" w:rsidRPr="00DB1CE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760F89" w:rsidRPr="00DB1CEA">
          <w:rPr>
            <w:rFonts w:asciiTheme="minorEastAsia" w:hAnsiTheme="minorEastAsia"/>
            <w:sz w:val="28"/>
            <w:szCs w:val="28"/>
          </w:rPr>
          <w:fldChar w:fldCharType="separate"/>
        </w:r>
        <w:r w:rsidR="004C26BB" w:rsidRPr="004C26B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760F89" w:rsidRPr="00DB1CE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5309C0">
          <w:rPr>
            <w:rFonts w:asciiTheme="minorEastAsia" w:hAnsiTheme="minorEastAsia" w:hint="eastAsia"/>
            <w:sz w:val="28"/>
            <w:szCs w:val="28"/>
          </w:rPr>
          <w:t>—</w:t>
        </w:r>
      </w:p>
      <w:p w:rsidR="00DB1CEA" w:rsidRDefault="00760F89" w:rsidP="005309C0">
        <w:pPr>
          <w:pStyle w:val="a7"/>
          <w:tabs>
            <w:tab w:val="clear" w:pos="4153"/>
            <w:tab w:val="center" w:pos="567"/>
          </w:tabs>
          <w:jc w:val="both"/>
        </w:pPr>
      </w:p>
    </w:sdtContent>
  </w:sdt>
  <w:p w:rsidR="00DB1CEA" w:rsidRDefault="00DB1CE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B" w:rsidRDefault="009072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8A" w:rsidRDefault="000F398A" w:rsidP="00DB1CEA">
      <w:r>
        <w:separator/>
      </w:r>
    </w:p>
  </w:footnote>
  <w:footnote w:type="continuationSeparator" w:id="0">
    <w:p w:rsidR="000F398A" w:rsidRDefault="000F398A" w:rsidP="00DB1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AEF"/>
    <w:multiLevelType w:val="hybridMultilevel"/>
    <w:tmpl w:val="246CA662"/>
    <w:lvl w:ilvl="0" w:tplc="7F9E53AA">
      <w:start w:val="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B965AA"/>
    <w:multiLevelType w:val="hybridMultilevel"/>
    <w:tmpl w:val="BEE0270C"/>
    <w:lvl w:ilvl="0" w:tplc="D64844A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3D7D4F"/>
    <w:multiLevelType w:val="hybridMultilevel"/>
    <w:tmpl w:val="3C366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C830B6"/>
    <w:multiLevelType w:val="hybridMultilevel"/>
    <w:tmpl w:val="5B8C816A"/>
    <w:lvl w:ilvl="0" w:tplc="BF5E32A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0DE"/>
    <w:rsid w:val="00007136"/>
    <w:rsid w:val="0004169E"/>
    <w:rsid w:val="00056A24"/>
    <w:rsid w:val="000650DE"/>
    <w:rsid w:val="000A4894"/>
    <w:rsid w:val="000C3E40"/>
    <w:rsid w:val="000D1A24"/>
    <w:rsid w:val="000F398A"/>
    <w:rsid w:val="0010254A"/>
    <w:rsid w:val="00116393"/>
    <w:rsid w:val="0014106D"/>
    <w:rsid w:val="00144D42"/>
    <w:rsid w:val="001B07AA"/>
    <w:rsid w:val="00233056"/>
    <w:rsid w:val="00287EEA"/>
    <w:rsid w:val="002A42FE"/>
    <w:rsid w:val="002C584D"/>
    <w:rsid w:val="002D09C1"/>
    <w:rsid w:val="002D4F49"/>
    <w:rsid w:val="0033664C"/>
    <w:rsid w:val="00345C84"/>
    <w:rsid w:val="00345FB2"/>
    <w:rsid w:val="003B627A"/>
    <w:rsid w:val="003C1A83"/>
    <w:rsid w:val="00416CBA"/>
    <w:rsid w:val="00433DF4"/>
    <w:rsid w:val="0043736F"/>
    <w:rsid w:val="004713D5"/>
    <w:rsid w:val="004A7DE6"/>
    <w:rsid w:val="004C26BB"/>
    <w:rsid w:val="005056E5"/>
    <w:rsid w:val="00520127"/>
    <w:rsid w:val="00525A4C"/>
    <w:rsid w:val="005309C0"/>
    <w:rsid w:val="005474FD"/>
    <w:rsid w:val="00583835"/>
    <w:rsid w:val="005954B4"/>
    <w:rsid w:val="005B6EB5"/>
    <w:rsid w:val="005D14B0"/>
    <w:rsid w:val="006141AF"/>
    <w:rsid w:val="006C67C5"/>
    <w:rsid w:val="006E0771"/>
    <w:rsid w:val="006F415A"/>
    <w:rsid w:val="00700DFC"/>
    <w:rsid w:val="00760F89"/>
    <w:rsid w:val="007C2AFF"/>
    <w:rsid w:val="008006B9"/>
    <w:rsid w:val="00843F77"/>
    <w:rsid w:val="008515C1"/>
    <w:rsid w:val="00883486"/>
    <w:rsid w:val="008C0663"/>
    <w:rsid w:val="008C28FC"/>
    <w:rsid w:val="0090724B"/>
    <w:rsid w:val="00923293"/>
    <w:rsid w:val="009515DF"/>
    <w:rsid w:val="00967626"/>
    <w:rsid w:val="009F2030"/>
    <w:rsid w:val="00A13962"/>
    <w:rsid w:val="00A80597"/>
    <w:rsid w:val="00BC7DE0"/>
    <w:rsid w:val="00BD69A2"/>
    <w:rsid w:val="00BF4F7C"/>
    <w:rsid w:val="00C12921"/>
    <w:rsid w:val="00C23ED0"/>
    <w:rsid w:val="00C46BA2"/>
    <w:rsid w:val="00C7570C"/>
    <w:rsid w:val="00CC0E23"/>
    <w:rsid w:val="00CC712A"/>
    <w:rsid w:val="00D263EB"/>
    <w:rsid w:val="00D62861"/>
    <w:rsid w:val="00DB1CEA"/>
    <w:rsid w:val="00F31627"/>
    <w:rsid w:val="00F71ED8"/>
    <w:rsid w:val="00F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6E5"/>
    <w:rPr>
      <w:b/>
      <w:bCs/>
    </w:rPr>
  </w:style>
  <w:style w:type="paragraph" w:styleId="a4">
    <w:name w:val="Normal (Web)"/>
    <w:basedOn w:val="a"/>
    <w:uiPriority w:val="99"/>
    <w:semiHidden/>
    <w:unhideWhenUsed/>
    <w:rsid w:val="005056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56E5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DB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B1CE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B1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B1C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2018-12-14T02:51:00Z</cp:lastPrinted>
  <dcterms:created xsi:type="dcterms:W3CDTF">2018-12-17T01:30:00Z</dcterms:created>
  <dcterms:modified xsi:type="dcterms:W3CDTF">2018-12-17T01:30:00Z</dcterms:modified>
</cp:coreProperties>
</file>