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64" w:rsidRDefault="00E231A2" w:rsidP="00575E44">
      <w:pPr>
        <w:pStyle w:val="a4"/>
        <w:spacing w:afterLines="100" w:line="240" w:lineRule="auto"/>
        <w:ind w:rightChars="-45" w:right="-94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E32C64">
        <w:rPr>
          <w:rFonts w:ascii="仿宋_GB2312" w:eastAsia="仿宋_GB2312" w:hint="eastAsia"/>
          <w:sz w:val="32"/>
          <w:szCs w:val="32"/>
        </w:rPr>
        <w:t>：</w:t>
      </w:r>
    </w:p>
    <w:p w:rsidR="00E32C64" w:rsidRDefault="00E32C64" w:rsidP="00575E44">
      <w:pPr>
        <w:widowControl/>
        <w:spacing w:afterLines="100" w:line="360" w:lineRule="auto"/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福建省施工招投标新政策公益讲座报名表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9"/>
        <w:gridCol w:w="851"/>
        <w:gridCol w:w="1417"/>
        <w:gridCol w:w="1903"/>
        <w:gridCol w:w="1935"/>
        <w:gridCol w:w="698"/>
        <w:gridCol w:w="1230"/>
      </w:tblGrid>
      <w:tr w:rsidR="00E32C64" w:rsidTr="00212F6C">
        <w:trPr>
          <w:trHeight w:val="598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           （单位盖章）</w:t>
            </w:r>
          </w:p>
        </w:tc>
      </w:tr>
      <w:tr w:rsidR="00E32C64" w:rsidTr="00212F6C">
        <w:trPr>
          <w:trHeight w:val="738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详细地址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32C64" w:rsidTr="00212F6C">
        <w:trPr>
          <w:trHeight w:val="928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参会人姓名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spacing w:before="100" w:beforeAutospacing="1" w:after="100" w:afterAutospacing="1" w:line="0" w:lineRule="atLeast"/>
              <w:ind w:rightChars="-45" w:right="-94" w:firstLineChars="100" w:firstLine="28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电话(手机)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spacing w:before="100" w:beforeAutospacing="1" w:after="100" w:afterAutospacing="1" w:line="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autoSpaceDE w:val="0"/>
              <w:autoSpaceDN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备  注</w:t>
            </w:r>
          </w:p>
        </w:tc>
      </w:tr>
      <w:tr w:rsidR="00E32C64" w:rsidTr="00212F6C">
        <w:trPr>
          <w:trHeight w:val="652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4" w:rsidRDefault="00E32C64" w:rsidP="00212F6C">
            <w:pPr>
              <w:widowControl/>
              <w:spacing w:before="100" w:beforeAutospacing="1" w:after="100" w:afterAutospacing="1" w:line="28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4" w:rsidRDefault="00E32C64" w:rsidP="00212F6C">
            <w:pPr>
              <w:widowControl/>
              <w:spacing w:before="100" w:beforeAutospacing="1" w:after="100" w:afterAutospacing="1" w:line="28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4" w:rsidRDefault="00E32C64" w:rsidP="00212F6C">
            <w:pPr>
              <w:widowControl/>
              <w:adjustRightInd w:val="0"/>
              <w:snapToGrid w:val="0"/>
              <w:spacing w:line="28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32C64" w:rsidTr="00212F6C">
        <w:trPr>
          <w:trHeight w:val="562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4" w:rsidRDefault="00E32C64" w:rsidP="00212F6C">
            <w:pPr>
              <w:widowControl/>
              <w:spacing w:before="100" w:beforeAutospacing="1" w:after="100" w:afterAutospacing="1" w:line="28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4" w:rsidRDefault="00E32C64" w:rsidP="00212F6C">
            <w:pPr>
              <w:widowControl/>
              <w:spacing w:before="100" w:beforeAutospacing="1" w:after="100" w:afterAutospacing="1" w:line="28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4" w:rsidRDefault="00E32C64" w:rsidP="00212F6C">
            <w:pPr>
              <w:widowControl/>
              <w:adjustRightInd w:val="0"/>
              <w:snapToGrid w:val="0"/>
              <w:spacing w:line="28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adjustRightInd w:val="0"/>
              <w:snapToGrid w:val="0"/>
              <w:ind w:leftChars="-95" w:left="67" w:rightChars="-53" w:right="-111" w:hangingChars="95" w:hanging="266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32C64" w:rsidTr="00212F6C">
        <w:trPr>
          <w:trHeight w:val="628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4" w:rsidRDefault="00E32C64" w:rsidP="00212F6C">
            <w:pPr>
              <w:widowControl/>
              <w:spacing w:before="100" w:beforeAutospacing="1" w:after="100" w:afterAutospacing="1" w:line="28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4" w:rsidRDefault="00E32C64" w:rsidP="00212F6C">
            <w:pPr>
              <w:widowControl/>
              <w:spacing w:before="100" w:beforeAutospacing="1" w:after="100" w:afterAutospacing="1" w:line="28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4" w:rsidRDefault="00E32C64" w:rsidP="00212F6C">
            <w:pPr>
              <w:widowControl/>
              <w:adjustRightInd w:val="0"/>
              <w:snapToGrid w:val="0"/>
              <w:spacing w:line="280" w:lineRule="atLeast"/>
              <w:ind w:rightChars="-45" w:right="-94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widowControl/>
              <w:adjustRightInd w:val="0"/>
              <w:snapToGrid w:val="0"/>
              <w:ind w:leftChars="-95" w:left="67" w:rightChars="-53" w:right="-111" w:hangingChars="95" w:hanging="266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 w:rsidP="00212F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E32C64" w:rsidRPr="003D5FBE" w:rsidRDefault="00E32C64" w:rsidP="00E32C64">
      <w:pPr>
        <w:spacing w:line="520" w:lineRule="exact"/>
        <w:ind w:rightChars="-185" w:right="-388"/>
        <w:rPr>
          <w:rFonts w:asciiTheme="minorEastAsia" w:hAnsiTheme="minorEastAsia"/>
          <w:sz w:val="18"/>
          <w:szCs w:val="1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备注：请用正楷填写，加盖公章后于7月10 日前传真或扫描件发指定邮箱，   此表复制有效。传真：0591-87732879   E-mail：</w:t>
      </w:r>
      <w:r>
        <w:rPr>
          <w:rFonts w:ascii="仿宋_GB2312" w:eastAsia="仿宋_GB2312" w:hAnsi="宋体" w:cs="Times New Roman" w:hint="eastAsia"/>
          <w:sz w:val="32"/>
          <w:szCs w:val="32"/>
        </w:rPr>
        <w:t>2787404593@qq.com</w:t>
      </w:r>
    </w:p>
    <w:p w:rsidR="00E32C64" w:rsidRPr="00E806B3" w:rsidRDefault="00E32C64" w:rsidP="00E32C64"/>
    <w:p w:rsidR="00E32C64" w:rsidRPr="00E32C64" w:rsidRDefault="00E32C64" w:rsidP="005363D9"/>
    <w:sectPr w:rsidR="00E32C64" w:rsidRPr="00E32C64" w:rsidSect="000774FD">
      <w:footerReference w:type="default" r:id="rId6"/>
      <w:pgSz w:w="11906" w:h="16838"/>
      <w:pgMar w:top="1588" w:right="1531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75" w:rsidRDefault="00811575" w:rsidP="00867061">
      <w:r>
        <w:separator/>
      </w:r>
    </w:p>
  </w:endnote>
  <w:endnote w:type="continuationSeparator" w:id="0">
    <w:p w:rsidR="00811575" w:rsidRDefault="00811575" w:rsidP="0086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967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D634D" w:rsidRPr="00DD634D" w:rsidRDefault="00E806B3" w:rsidP="00DD634D">
        <w:pPr>
          <w:pStyle w:val="a3"/>
          <w:ind w:firstLineChars="2150" w:firstLine="387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 w:rsidR="0097409C" w:rsidRPr="00DD634D">
          <w:rPr>
            <w:rFonts w:asciiTheme="minorEastAsia" w:hAnsiTheme="minorEastAsia"/>
            <w:sz w:val="28"/>
            <w:szCs w:val="28"/>
          </w:rPr>
          <w:fldChar w:fldCharType="begin"/>
        </w:r>
        <w:r w:rsidRPr="00DD634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97409C" w:rsidRPr="00DD634D">
          <w:rPr>
            <w:rFonts w:asciiTheme="minorEastAsia" w:hAnsiTheme="minorEastAsia"/>
            <w:sz w:val="28"/>
            <w:szCs w:val="28"/>
          </w:rPr>
          <w:fldChar w:fldCharType="separate"/>
        </w:r>
        <w:r w:rsidR="00575E44" w:rsidRPr="00575E44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97409C" w:rsidRPr="00DD634D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DD634D" w:rsidRDefault="008115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75" w:rsidRDefault="00811575" w:rsidP="00867061">
      <w:r>
        <w:separator/>
      </w:r>
    </w:p>
  </w:footnote>
  <w:footnote w:type="continuationSeparator" w:id="0">
    <w:p w:rsidR="00811575" w:rsidRDefault="00811575" w:rsidP="00867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6B3"/>
    <w:rsid w:val="00044191"/>
    <w:rsid w:val="000A776D"/>
    <w:rsid w:val="00101C6B"/>
    <w:rsid w:val="001857F6"/>
    <w:rsid w:val="001901A4"/>
    <w:rsid w:val="001B5B9B"/>
    <w:rsid w:val="0020134F"/>
    <w:rsid w:val="002F1EBD"/>
    <w:rsid w:val="002F2721"/>
    <w:rsid w:val="003068C7"/>
    <w:rsid w:val="003A2EF5"/>
    <w:rsid w:val="003E760E"/>
    <w:rsid w:val="003F40A3"/>
    <w:rsid w:val="004A6035"/>
    <w:rsid w:val="004D6B4B"/>
    <w:rsid w:val="005316B5"/>
    <w:rsid w:val="005363D9"/>
    <w:rsid w:val="00541105"/>
    <w:rsid w:val="00575E44"/>
    <w:rsid w:val="005A3E67"/>
    <w:rsid w:val="005A41A7"/>
    <w:rsid w:val="005C5E4A"/>
    <w:rsid w:val="005F2B3A"/>
    <w:rsid w:val="007F14D3"/>
    <w:rsid w:val="00811575"/>
    <w:rsid w:val="00867061"/>
    <w:rsid w:val="008E58FF"/>
    <w:rsid w:val="009000A9"/>
    <w:rsid w:val="00926515"/>
    <w:rsid w:val="0097409C"/>
    <w:rsid w:val="009E37A1"/>
    <w:rsid w:val="009E7A13"/>
    <w:rsid w:val="00A12C21"/>
    <w:rsid w:val="00A55AB2"/>
    <w:rsid w:val="00A971C2"/>
    <w:rsid w:val="00AE4018"/>
    <w:rsid w:val="00B117E2"/>
    <w:rsid w:val="00B72145"/>
    <w:rsid w:val="00B90493"/>
    <w:rsid w:val="00BC6F0C"/>
    <w:rsid w:val="00BC7486"/>
    <w:rsid w:val="00C271B8"/>
    <w:rsid w:val="00CE0624"/>
    <w:rsid w:val="00DE05C7"/>
    <w:rsid w:val="00DE7D3C"/>
    <w:rsid w:val="00E231A2"/>
    <w:rsid w:val="00E32C64"/>
    <w:rsid w:val="00E806B3"/>
    <w:rsid w:val="00ED4A14"/>
    <w:rsid w:val="00F93B8C"/>
    <w:rsid w:val="00FA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BD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C74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5363D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0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806B3"/>
    <w:rPr>
      <w:sz w:val="18"/>
      <w:szCs w:val="18"/>
    </w:rPr>
  </w:style>
  <w:style w:type="paragraph" w:styleId="a4">
    <w:name w:val="Body Text"/>
    <w:basedOn w:val="a"/>
    <w:link w:val="Char0"/>
    <w:rsid w:val="00E806B3"/>
    <w:pPr>
      <w:spacing w:line="500" w:lineRule="exac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0">
    <w:name w:val="正文文本 Char"/>
    <w:basedOn w:val="a0"/>
    <w:link w:val="a4"/>
    <w:rsid w:val="00E806B3"/>
    <w:rPr>
      <w:rFonts w:ascii="Times New Roman" w:eastAsia="宋体" w:hAnsi="Times New Roman" w:cs="Times New Roman"/>
      <w:sz w:val="24"/>
      <w:szCs w:val="20"/>
    </w:rPr>
  </w:style>
  <w:style w:type="paragraph" w:styleId="a5">
    <w:name w:val="header"/>
    <w:basedOn w:val="a"/>
    <w:link w:val="Char1"/>
    <w:uiPriority w:val="99"/>
    <w:unhideWhenUsed/>
    <w:rsid w:val="009E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E7A13"/>
    <w:rPr>
      <w:sz w:val="18"/>
      <w:szCs w:val="18"/>
    </w:rPr>
  </w:style>
  <w:style w:type="paragraph" w:styleId="a6">
    <w:name w:val="Normal (Web)"/>
    <w:basedOn w:val="a"/>
    <w:uiPriority w:val="99"/>
    <w:unhideWhenUsed/>
    <w:rsid w:val="005363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363D9"/>
    <w:rPr>
      <w:b/>
      <w:bCs/>
    </w:rPr>
  </w:style>
  <w:style w:type="character" w:styleId="a8">
    <w:name w:val="Hyperlink"/>
    <w:basedOn w:val="a0"/>
    <w:uiPriority w:val="99"/>
    <w:semiHidden/>
    <w:unhideWhenUsed/>
    <w:rsid w:val="005363D9"/>
    <w:rPr>
      <w:color w:val="0000FF"/>
      <w:u w:val="single"/>
    </w:rPr>
  </w:style>
  <w:style w:type="character" w:customStyle="1" w:styleId="5Char">
    <w:name w:val="标题 5 Char"/>
    <w:basedOn w:val="a0"/>
    <w:link w:val="5"/>
    <w:uiPriority w:val="9"/>
    <w:rsid w:val="005363D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4Char">
    <w:name w:val="标题 4 Char"/>
    <w:basedOn w:val="a0"/>
    <w:link w:val="4"/>
    <w:uiPriority w:val="9"/>
    <w:semiHidden/>
    <w:rsid w:val="00BC748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Char2"/>
    <w:uiPriority w:val="99"/>
    <w:semiHidden/>
    <w:unhideWhenUsed/>
    <w:rsid w:val="0004419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441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C74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5363D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0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806B3"/>
    <w:rPr>
      <w:sz w:val="18"/>
      <w:szCs w:val="18"/>
    </w:rPr>
  </w:style>
  <w:style w:type="paragraph" w:styleId="a4">
    <w:name w:val="Body Text"/>
    <w:basedOn w:val="a"/>
    <w:link w:val="Char0"/>
    <w:rsid w:val="00E806B3"/>
    <w:pPr>
      <w:spacing w:line="500" w:lineRule="exac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0">
    <w:name w:val="正文文本 Char"/>
    <w:basedOn w:val="a0"/>
    <w:link w:val="a4"/>
    <w:rsid w:val="00E806B3"/>
    <w:rPr>
      <w:rFonts w:ascii="Times New Roman" w:eastAsia="宋体" w:hAnsi="Times New Roman" w:cs="Times New Roman"/>
      <w:sz w:val="24"/>
      <w:szCs w:val="20"/>
    </w:rPr>
  </w:style>
  <w:style w:type="paragraph" w:styleId="a5">
    <w:name w:val="header"/>
    <w:basedOn w:val="a"/>
    <w:link w:val="Char1"/>
    <w:uiPriority w:val="99"/>
    <w:unhideWhenUsed/>
    <w:rsid w:val="009E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E7A13"/>
    <w:rPr>
      <w:sz w:val="18"/>
      <w:szCs w:val="18"/>
    </w:rPr>
  </w:style>
  <w:style w:type="paragraph" w:styleId="a6">
    <w:name w:val="Normal (Web)"/>
    <w:basedOn w:val="a"/>
    <w:uiPriority w:val="99"/>
    <w:unhideWhenUsed/>
    <w:rsid w:val="005363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363D9"/>
    <w:rPr>
      <w:b/>
      <w:bCs/>
    </w:rPr>
  </w:style>
  <w:style w:type="character" w:styleId="a8">
    <w:name w:val="Hyperlink"/>
    <w:basedOn w:val="a0"/>
    <w:uiPriority w:val="99"/>
    <w:semiHidden/>
    <w:unhideWhenUsed/>
    <w:rsid w:val="005363D9"/>
    <w:rPr>
      <w:color w:val="0000FF"/>
      <w:u w:val="single"/>
    </w:rPr>
  </w:style>
  <w:style w:type="character" w:customStyle="1" w:styleId="5Char">
    <w:name w:val="标题 5 Char"/>
    <w:basedOn w:val="a0"/>
    <w:link w:val="5"/>
    <w:uiPriority w:val="9"/>
    <w:rsid w:val="005363D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4Char">
    <w:name w:val="标题 4 Char"/>
    <w:basedOn w:val="a0"/>
    <w:link w:val="4"/>
    <w:uiPriority w:val="9"/>
    <w:semiHidden/>
    <w:rsid w:val="00BC748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Char2"/>
    <w:uiPriority w:val="99"/>
    <w:semiHidden/>
    <w:unhideWhenUsed/>
    <w:rsid w:val="0004419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441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2018-06-21T08:20:00Z</cp:lastPrinted>
  <dcterms:created xsi:type="dcterms:W3CDTF">2018-06-25T00:58:00Z</dcterms:created>
  <dcterms:modified xsi:type="dcterms:W3CDTF">2018-06-25T00:58:00Z</dcterms:modified>
</cp:coreProperties>
</file>